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404BF" w14:textId="441791D0" w:rsidR="00FE77B1" w:rsidRDefault="00252303" w:rsidP="00337BD2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337BD2">
        <w:rPr>
          <w:rFonts w:ascii="黑体" w:eastAsia="黑体" w:hAnsi="黑体" w:hint="eastAsia"/>
          <w:sz w:val="32"/>
          <w:szCs w:val="32"/>
        </w:rPr>
        <w:t>城市设计原理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14:paraId="0B06D840" w14:textId="77777777" w:rsidR="00FE77B1" w:rsidRDefault="00252303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FE77B1" w14:paraId="708EFDE5" w14:textId="77777777">
        <w:trPr>
          <w:jc w:val="center"/>
        </w:trPr>
        <w:tc>
          <w:tcPr>
            <w:tcW w:w="1135" w:type="dxa"/>
            <w:vAlign w:val="center"/>
          </w:tcPr>
          <w:p w14:paraId="20A2BFF5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1EAAD008" w14:textId="79CAA414" w:rsidR="00FE77B1" w:rsidRPr="007D3363" w:rsidRDefault="007D3363" w:rsidP="007D3363">
            <w:pPr>
              <w:spacing w:beforeLines="50" w:before="156" w:afterLines="50" w:after="15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3363">
              <w:rPr>
                <w:rFonts w:ascii="宋体" w:hAnsi="宋体"/>
                <w:sz w:val="24"/>
              </w:rPr>
              <w:t>Principles of Urban Design</w:t>
            </w:r>
          </w:p>
        </w:tc>
        <w:tc>
          <w:tcPr>
            <w:tcW w:w="1134" w:type="dxa"/>
            <w:vAlign w:val="center"/>
          </w:tcPr>
          <w:p w14:paraId="19FB74F6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5EC2C1BB" w14:textId="38BD1942" w:rsidR="00FE77B1" w:rsidRDefault="00252303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hAnsi="宋体"/>
                <w:sz w:val="24"/>
              </w:rPr>
              <w:t>ARTE11</w:t>
            </w:r>
            <w:r w:rsidR="00607D44">
              <w:rPr>
                <w:rFonts w:ascii="宋体" w:hAnsi="宋体"/>
                <w:sz w:val="24"/>
              </w:rPr>
              <w:t>41</w:t>
            </w:r>
          </w:p>
        </w:tc>
      </w:tr>
      <w:tr w:rsidR="00FE77B1" w14:paraId="693B9C1B" w14:textId="77777777">
        <w:trPr>
          <w:jc w:val="center"/>
        </w:trPr>
        <w:tc>
          <w:tcPr>
            <w:tcW w:w="1135" w:type="dxa"/>
            <w:vAlign w:val="center"/>
          </w:tcPr>
          <w:p w14:paraId="38AF27AA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329166C5" w14:textId="77777777" w:rsidR="00FE77B1" w:rsidRDefault="00252303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专业必修主干课</w:t>
            </w:r>
          </w:p>
        </w:tc>
        <w:tc>
          <w:tcPr>
            <w:tcW w:w="1134" w:type="dxa"/>
            <w:vAlign w:val="center"/>
          </w:tcPr>
          <w:p w14:paraId="0F206E62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1D0D31E2" w14:textId="77777777" w:rsidR="007D3363" w:rsidRDefault="007D3363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建筑学四</w:t>
            </w:r>
            <w:r w:rsidR="00252303">
              <w:rPr>
                <w:rFonts w:ascii="宋体" w:eastAsia="宋体" w:hAnsi="宋体" w:hint="eastAsia"/>
              </w:rPr>
              <w:t>年级上</w:t>
            </w:r>
            <w:r>
              <w:rPr>
                <w:rFonts w:ascii="宋体" w:eastAsia="宋体" w:hAnsi="宋体" w:hint="eastAsia"/>
              </w:rPr>
              <w:t>，</w:t>
            </w:r>
          </w:p>
          <w:p w14:paraId="6A375EC5" w14:textId="3FD44278" w:rsidR="007D3363" w:rsidRPr="00502F1D" w:rsidRDefault="00502F1D">
            <w:pPr>
              <w:spacing w:beforeLines="50" w:before="156" w:afterLines="50" w:after="156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城乡规划三年级上</w:t>
            </w:r>
          </w:p>
        </w:tc>
      </w:tr>
      <w:tr w:rsidR="00FE77B1" w14:paraId="452AE6CF" w14:textId="77777777">
        <w:trPr>
          <w:jc w:val="center"/>
        </w:trPr>
        <w:tc>
          <w:tcPr>
            <w:tcW w:w="1135" w:type="dxa"/>
            <w:vAlign w:val="center"/>
          </w:tcPr>
          <w:p w14:paraId="2EE0B145" w14:textId="138A4AE6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7CFD6866" w14:textId="1447D595" w:rsidR="00FE77B1" w:rsidRDefault="007D3363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 w:rsidR="00252303">
              <w:rPr>
                <w:rFonts w:ascii="宋体" w:eastAsia="宋体" w:hAnsi="宋体" w:hint="eastAsia"/>
              </w:rPr>
              <w:t>.0</w:t>
            </w:r>
          </w:p>
        </w:tc>
        <w:tc>
          <w:tcPr>
            <w:tcW w:w="1134" w:type="dxa"/>
            <w:vAlign w:val="center"/>
          </w:tcPr>
          <w:p w14:paraId="209B0412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75F7F97B" w14:textId="0B8B9D18" w:rsidR="00FE77B1" w:rsidRDefault="007D3363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36</w:t>
            </w:r>
          </w:p>
        </w:tc>
      </w:tr>
      <w:tr w:rsidR="00FE77B1" w14:paraId="018B8240" w14:textId="77777777">
        <w:trPr>
          <w:jc w:val="center"/>
        </w:trPr>
        <w:tc>
          <w:tcPr>
            <w:tcW w:w="1135" w:type="dxa"/>
            <w:vAlign w:val="center"/>
          </w:tcPr>
          <w:p w14:paraId="19E5683F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10DCF296" w14:textId="67FFDA44" w:rsidR="00FE77B1" w:rsidRDefault="00502F1D" w:rsidP="007D3363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张泽</w:t>
            </w:r>
          </w:p>
        </w:tc>
        <w:tc>
          <w:tcPr>
            <w:tcW w:w="1134" w:type="dxa"/>
            <w:vAlign w:val="center"/>
          </w:tcPr>
          <w:p w14:paraId="075312BA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19021FD2" w14:textId="170081A4" w:rsidR="00FE77B1" w:rsidRDefault="00252303" w:rsidP="00502F1D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</w:t>
            </w:r>
            <w:r w:rsidR="00502F1D"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.06.18</w:t>
            </w:r>
          </w:p>
        </w:tc>
      </w:tr>
      <w:tr w:rsidR="00FE77B1" w14:paraId="217D059D" w14:textId="77777777">
        <w:trPr>
          <w:jc w:val="center"/>
        </w:trPr>
        <w:tc>
          <w:tcPr>
            <w:tcW w:w="1135" w:type="dxa"/>
            <w:vAlign w:val="center"/>
          </w:tcPr>
          <w:p w14:paraId="60108540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74D4C456" w14:textId="627079D4" w:rsidR="00FE77B1" w:rsidRDefault="007D0D4D" w:rsidP="007D0D4D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7D0D4D">
              <w:rPr>
                <w:rFonts w:ascii="宋体" w:eastAsia="宋体" w:hAnsi="宋体" w:hint="eastAsia"/>
              </w:rPr>
              <w:t>王建国，《城市设计》（第三版），东南大学出版社，2011年</w:t>
            </w:r>
          </w:p>
        </w:tc>
      </w:tr>
    </w:tbl>
    <w:p w14:paraId="544D20F1" w14:textId="77777777" w:rsidR="00FE77B1" w:rsidRDefault="00252303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2DF58D47" w14:textId="77777777" w:rsidR="00FE77B1" w:rsidRDefault="00252303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总体目标：</w:t>
      </w:r>
    </w:p>
    <w:p w14:paraId="0B30EAEC" w14:textId="2EC1FBF1" w:rsidR="00AF694B" w:rsidRPr="00AF694B" w:rsidRDefault="00AF694B" w:rsidP="00AF694B">
      <w:pPr>
        <w:adjustRightInd w:val="0"/>
        <w:snapToGrid w:val="0"/>
        <w:spacing w:line="288" w:lineRule="auto"/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Cs w:val="21"/>
        </w:rPr>
        <w:t>以培养卓越工程师为目标，以针对学生的工程实践能力、工程设计能力、工程创新能力的培养为核心。在</w:t>
      </w:r>
      <w:r w:rsidR="00502F1D">
        <w:rPr>
          <w:rFonts w:ascii="宋体" w:eastAsia="宋体" w:hAnsi="宋体" w:cs="Times New Roman" w:hint="eastAsia"/>
          <w:color w:val="000000"/>
          <w:kern w:val="0"/>
          <w:szCs w:val="21"/>
        </w:rPr>
        <w:t>城市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设计与理论及相关领域具有就业竞争力，并有能力进入研究生阶段学习，有承担设计工程项目的能力。能够与时俱进，并通过不断学习来拓展自己的知识和能力，能够胜任设计负责人或者项目经理的岗位。</w:t>
      </w:r>
    </w:p>
    <w:p w14:paraId="7CE76726" w14:textId="77777777" w:rsidR="00FE77B1" w:rsidRDefault="00252303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1713D10A" w14:textId="0A7FD671" w:rsidR="000B2D60" w:rsidRPr="000B2D60" w:rsidRDefault="000B2D60" w:rsidP="000B2D6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0B2D60">
        <w:rPr>
          <w:rFonts w:hAnsi="宋体" w:cs="宋体" w:hint="eastAsia"/>
        </w:rPr>
        <w:t>本课程为建筑学专业和城乡规划专业的专业必修</w:t>
      </w:r>
      <w:r w:rsidR="004B177B">
        <w:rPr>
          <w:rFonts w:hAnsi="宋体" w:cs="宋体" w:hint="eastAsia"/>
        </w:rPr>
        <w:t>主干</w:t>
      </w:r>
      <w:r w:rsidRPr="000B2D60">
        <w:rPr>
          <w:rFonts w:hAnsi="宋体" w:cs="宋体" w:hint="eastAsia"/>
        </w:rPr>
        <w:t>课，</w:t>
      </w:r>
      <w:r>
        <w:rPr>
          <w:rFonts w:hAnsi="宋体" w:cs="宋体" w:hint="eastAsia"/>
        </w:rPr>
        <w:t>历史建筑保护工程专业</w:t>
      </w:r>
      <w:r w:rsidRPr="000B2D60">
        <w:rPr>
          <w:rFonts w:hAnsi="宋体" w:cs="宋体" w:hint="eastAsia"/>
        </w:rPr>
        <w:t>的</w:t>
      </w:r>
      <w:r w:rsidR="004B177B">
        <w:rPr>
          <w:rFonts w:hAnsi="宋体" w:cs="宋体" w:hint="eastAsia"/>
        </w:rPr>
        <w:t>专业选修课</w:t>
      </w:r>
      <w:r w:rsidRPr="000B2D60">
        <w:rPr>
          <w:rFonts w:hAnsi="宋体" w:cs="宋体" w:hint="eastAsia"/>
        </w:rPr>
        <w:t>。课程通过追溯城市设计的起源、发展和前沿，介绍现代城市设计的一般理论、方法和程序，分析国内外城市设计经典实例，使学生从城市形体环境设计的层次，了解城市设计的基本概念、内容、方法、程序，了解国际国内相关较深层次研究，从而提高城市设计能力，提高专业调研能力和专业信息获取能力，提高解决专业问题的能力，为学生从事城市设计工作奠定理论基础。</w:t>
      </w:r>
    </w:p>
    <w:p w14:paraId="60F42415" w14:textId="29D3E4C3" w:rsidR="00FE77B1" w:rsidRDefault="00252303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课程目标1：</w:t>
      </w:r>
      <w:r>
        <w:rPr>
          <w:rFonts w:hAnsi="宋体" w:cs="宋体" w:hint="eastAsia"/>
        </w:rPr>
        <w:t>掌握</w:t>
      </w:r>
      <w:r w:rsidR="00346D4B">
        <w:rPr>
          <w:rFonts w:hAnsi="宋体" w:cs="宋体" w:hint="eastAsia"/>
        </w:rPr>
        <w:t>城市设计的</w:t>
      </w:r>
      <w:r w:rsidR="005A5D10">
        <w:rPr>
          <w:rFonts w:hAnsi="宋体" w:cs="宋体" w:hint="eastAsia"/>
        </w:rPr>
        <w:t>一般理论。</w:t>
      </w:r>
    </w:p>
    <w:p w14:paraId="1119260E" w14:textId="26E98035" w:rsidR="00496221" w:rsidRPr="00496221" w:rsidRDefault="00252303" w:rsidP="0049622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496221">
        <w:rPr>
          <w:rFonts w:hAnsi="宋体" w:hint="eastAsia"/>
          <w:szCs w:val="21"/>
        </w:rPr>
        <w:t>1．1</w:t>
      </w:r>
      <w:r w:rsidR="005A5D10">
        <w:rPr>
          <w:rFonts w:hAnsi="宋体" w:hint="eastAsia"/>
          <w:szCs w:val="21"/>
        </w:rPr>
        <w:t>掌握城市设计的概念和内涵。</w:t>
      </w:r>
      <w:r w:rsidR="00925449">
        <w:rPr>
          <w:rFonts w:hAnsi="宋体" w:hint="eastAsia"/>
          <w:szCs w:val="21"/>
        </w:rPr>
        <w:t>了解城市设计的历史发展，了解</w:t>
      </w:r>
      <w:r w:rsidR="00925449">
        <w:rPr>
          <w:rFonts w:ascii="Times New Roman" w:hAnsi="Times New Roman" w:hint="eastAsia"/>
        </w:rPr>
        <w:t>现代城市设计产生的过程和特征。</w:t>
      </w:r>
    </w:p>
    <w:p w14:paraId="0CD59432" w14:textId="4DCE273D" w:rsidR="00FE77B1" w:rsidRPr="00496221" w:rsidRDefault="00252303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496221">
        <w:rPr>
          <w:rFonts w:hAnsi="宋体" w:hint="eastAsia"/>
          <w:szCs w:val="21"/>
        </w:rPr>
        <w:t>1．2</w:t>
      </w:r>
      <w:r w:rsidR="00925449">
        <w:rPr>
          <w:rFonts w:hAnsi="宋体" w:hint="eastAsia"/>
          <w:szCs w:val="21"/>
        </w:rPr>
        <w:t>了解城市设计与城市规划和建筑设计的关联性，了解城市设计与社会政治、法规等要素的相关性。</w:t>
      </w:r>
    </w:p>
    <w:p w14:paraId="78A302F9" w14:textId="3235BC92" w:rsidR="00FE77B1" w:rsidRDefault="00252303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496221">
        <w:rPr>
          <w:rFonts w:hAnsi="宋体" w:hint="eastAsia"/>
          <w:szCs w:val="21"/>
        </w:rPr>
        <w:t>1</w:t>
      </w:r>
      <w:r w:rsidR="00496221" w:rsidRPr="00496221">
        <w:rPr>
          <w:rFonts w:hAnsi="宋体" w:hint="eastAsia"/>
          <w:szCs w:val="21"/>
        </w:rPr>
        <w:t>．</w:t>
      </w:r>
      <w:r w:rsidRPr="00496221">
        <w:rPr>
          <w:rFonts w:hAnsi="宋体" w:hint="eastAsia"/>
          <w:szCs w:val="21"/>
        </w:rPr>
        <w:t>3</w:t>
      </w:r>
      <w:r w:rsidR="00925449">
        <w:rPr>
          <w:rFonts w:hAnsi="宋体" w:hint="eastAsia"/>
          <w:szCs w:val="21"/>
        </w:rPr>
        <w:t>了解城市设计的对象层次和内容范围、实践类型。掌握城市设计的目标和评价标准。</w:t>
      </w:r>
    </w:p>
    <w:p w14:paraId="48EB21E9" w14:textId="2EEE10A3" w:rsidR="008275CD" w:rsidRDefault="008275CD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1</w:t>
      </w:r>
      <w:r w:rsidR="00925449" w:rsidRPr="00496221">
        <w:rPr>
          <w:rFonts w:hAnsi="宋体" w:hint="eastAsia"/>
          <w:szCs w:val="21"/>
        </w:rPr>
        <w:t>．</w:t>
      </w:r>
      <w:r>
        <w:rPr>
          <w:rFonts w:hAnsi="宋体" w:hint="eastAsia"/>
          <w:szCs w:val="21"/>
        </w:rPr>
        <w:t>4</w:t>
      </w:r>
      <w:r w:rsidR="00925449">
        <w:rPr>
          <w:rFonts w:hAnsi="宋体" w:hint="eastAsia"/>
          <w:szCs w:val="21"/>
        </w:rPr>
        <w:t xml:space="preserve"> 掌握城市设计的要素。</w:t>
      </w:r>
    </w:p>
    <w:p w14:paraId="20B60F3B" w14:textId="10AD4781" w:rsidR="00FE77B1" w:rsidRDefault="00252303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lastRenderedPageBreak/>
        <w:t>课程目标2：</w:t>
      </w:r>
      <w:r w:rsidR="00496221">
        <w:rPr>
          <w:rFonts w:hAnsi="宋体" w:cs="宋体" w:hint="eastAsia"/>
        </w:rPr>
        <w:t>掌握</w:t>
      </w:r>
      <w:r w:rsidR="00925449">
        <w:rPr>
          <w:rFonts w:hAnsi="宋体" w:cs="宋体" w:hint="eastAsia"/>
        </w:rPr>
        <w:t>城市</w:t>
      </w:r>
      <w:r w:rsidR="00E773A6">
        <w:rPr>
          <w:rFonts w:hAnsi="宋体" w:cs="宋体" w:hint="eastAsia"/>
        </w:rPr>
        <w:t>典型空间要素和景观设计的方法。</w:t>
      </w:r>
    </w:p>
    <w:p w14:paraId="629CD61C" w14:textId="43A8F2A7" w:rsidR="00E773A6" w:rsidRDefault="00252303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496221">
        <w:rPr>
          <w:rFonts w:hAnsi="宋体" w:hint="eastAsia"/>
          <w:szCs w:val="21"/>
        </w:rPr>
        <w:t>2．1</w:t>
      </w:r>
      <w:r w:rsidR="00E773A6">
        <w:rPr>
          <w:rFonts w:hAnsi="宋体" w:hint="eastAsia"/>
          <w:szCs w:val="21"/>
        </w:rPr>
        <w:t>通过案例学习掌握不同功能类型城市设计的方法，能够</w:t>
      </w:r>
      <w:r w:rsidR="002D5A45">
        <w:rPr>
          <w:rFonts w:hAnsi="宋体" w:hint="eastAsia"/>
          <w:szCs w:val="21"/>
        </w:rPr>
        <w:t>针对</w:t>
      </w:r>
      <w:r w:rsidR="00E773A6">
        <w:rPr>
          <w:rFonts w:hAnsi="宋体" w:hint="eastAsia"/>
          <w:szCs w:val="21"/>
        </w:rPr>
        <w:t>城市复杂问题</w:t>
      </w:r>
      <w:r w:rsidR="002D5A45">
        <w:rPr>
          <w:rFonts w:hAnsi="宋体" w:hint="eastAsia"/>
          <w:szCs w:val="21"/>
        </w:rPr>
        <w:t>提出设计解决方案</w:t>
      </w:r>
      <w:r w:rsidR="00E773A6">
        <w:rPr>
          <w:rFonts w:hAnsi="宋体" w:hint="eastAsia"/>
          <w:szCs w:val="21"/>
        </w:rPr>
        <w:t>。</w:t>
      </w:r>
    </w:p>
    <w:p w14:paraId="29305341" w14:textId="02530181" w:rsidR="00FE77B1" w:rsidRPr="002D5A45" w:rsidRDefault="00252303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>
        <w:rPr>
          <w:rFonts w:hAnsi="宋体" w:cs="宋体" w:hint="eastAsia"/>
          <w:b/>
        </w:rPr>
        <w:t>课程目标3：</w:t>
      </w:r>
      <w:r w:rsidR="00E773A6" w:rsidRPr="002D5A45">
        <w:rPr>
          <w:rFonts w:hAnsi="宋体" w:cs="宋体" w:hint="eastAsia"/>
        </w:rPr>
        <w:t>掌握</w:t>
      </w:r>
      <w:r w:rsidR="002D5A45">
        <w:rPr>
          <w:rFonts w:hAnsi="宋体" w:cs="宋体" w:hint="eastAsia"/>
        </w:rPr>
        <w:t>城市设计的空间分析方法和调研技艺。</w:t>
      </w:r>
    </w:p>
    <w:p w14:paraId="456D7393" w14:textId="417F7205" w:rsidR="002D5A45" w:rsidRDefault="0049622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3</w:t>
      </w:r>
      <w:r w:rsidRPr="00496221">
        <w:rPr>
          <w:rFonts w:hAnsi="宋体" w:hint="eastAsia"/>
          <w:szCs w:val="21"/>
        </w:rPr>
        <w:t>．</w:t>
      </w:r>
      <w:r w:rsidR="00252303">
        <w:rPr>
          <w:rFonts w:hAnsi="宋体" w:hint="eastAsia"/>
          <w:szCs w:val="21"/>
        </w:rPr>
        <w:t>1</w:t>
      </w:r>
      <w:r w:rsidR="002D5A45">
        <w:rPr>
          <w:rFonts w:hAnsi="宋体" w:hint="eastAsia"/>
          <w:szCs w:val="21"/>
        </w:rPr>
        <w:t>熟悉城市设计的经典理论和空间分析方法。</w:t>
      </w:r>
    </w:p>
    <w:p w14:paraId="5AE2951D" w14:textId="0EE8672E" w:rsidR="002D5A45" w:rsidRPr="002D5A45" w:rsidRDefault="002D5A45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3</w:t>
      </w:r>
      <w:r w:rsidRPr="00496221">
        <w:rPr>
          <w:rFonts w:hAnsi="宋体" w:hint="eastAsia"/>
          <w:szCs w:val="21"/>
        </w:rPr>
        <w:t>．</w:t>
      </w:r>
      <w:r>
        <w:rPr>
          <w:rFonts w:hAnsi="宋体" w:hint="eastAsia"/>
          <w:szCs w:val="21"/>
        </w:rPr>
        <w:t>2熟练掌握城市设计的调研技艺，掌握量化分析工具，了解数字化和大数据分析方法。</w:t>
      </w:r>
    </w:p>
    <w:p w14:paraId="1A0AA9C0" w14:textId="77777777" w:rsidR="00FE77B1" w:rsidRDefault="00252303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</w:p>
    <w:p w14:paraId="261EDD1B" w14:textId="77777777" w:rsidR="00FE77B1" w:rsidRDefault="00252303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347"/>
        <w:gridCol w:w="1559"/>
        <w:gridCol w:w="4810"/>
      </w:tblGrid>
      <w:tr w:rsidR="00FE77B1" w14:paraId="4D72A362" w14:textId="77777777" w:rsidTr="0000480A">
        <w:trPr>
          <w:jc w:val="center"/>
        </w:trPr>
        <w:tc>
          <w:tcPr>
            <w:tcW w:w="1302" w:type="dxa"/>
            <w:vAlign w:val="center"/>
          </w:tcPr>
          <w:p w14:paraId="091521B0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347" w:type="dxa"/>
            <w:vAlign w:val="center"/>
          </w:tcPr>
          <w:p w14:paraId="0ABA1E5A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1559" w:type="dxa"/>
            <w:vAlign w:val="center"/>
          </w:tcPr>
          <w:p w14:paraId="212B2C21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4810" w:type="dxa"/>
            <w:vAlign w:val="center"/>
          </w:tcPr>
          <w:p w14:paraId="1048A1C4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00480A" w14:paraId="6FA1DCA6" w14:textId="77777777" w:rsidTr="0000480A">
        <w:trPr>
          <w:jc w:val="center"/>
        </w:trPr>
        <w:tc>
          <w:tcPr>
            <w:tcW w:w="1302" w:type="dxa"/>
            <w:vMerge w:val="restart"/>
            <w:vAlign w:val="center"/>
          </w:tcPr>
          <w:p w14:paraId="618A1D5C" w14:textId="6CE4DD68" w:rsidR="0000480A" w:rsidRDefault="0000480A" w:rsidP="0080261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347" w:type="dxa"/>
            <w:vAlign w:val="center"/>
          </w:tcPr>
          <w:p w14:paraId="0A952AB1" w14:textId="08A7C819" w:rsidR="0000480A" w:rsidRDefault="000048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1559" w:type="dxa"/>
            <w:vAlign w:val="center"/>
          </w:tcPr>
          <w:p w14:paraId="694F7AFC" w14:textId="77777777" w:rsidR="006B18FF" w:rsidRDefault="006B18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第一章</w:t>
            </w:r>
          </w:p>
          <w:p w14:paraId="17937ABB" w14:textId="1DED5B7B" w:rsidR="0000480A" w:rsidRDefault="006B18FF" w:rsidP="006B18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第1-3节</w:t>
            </w:r>
          </w:p>
        </w:tc>
        <w:tc>
          <w:tcPr>
            <w:tcW w:w="4810" w:type="dxa"/>
            <w:vAlign w:val="center"/>
          </w:tcPr>
          <w:p w14:paraId="35E3ED35" w14:textId="77777777" w:rsidR="0000480A" w:rsidRDefault="0000480A" w:rsidP="0000480A">
            <w:pPr>
              <w:pStyle w:val="a3"/>
              <w:spacing w:beforeLines="50" w:before="156" w:afterLines="50" w:after="156"/>
              <w:jc w:val="center"/>
              <w:rPr>
                <w:rFonts w:hAnsi="宋体"/>
                <w:spacing w:val="-2"/>
                <w:szCs w:val="21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  <w:p w14:paraId="0FD814C7" w14:textId="040FDEA1" w:rsidR="00502F1D" w:rsidRDefault="00502F1D" w:rsidP="0000480A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  <w:szCs w:val="21"/>
              </w:rPr>
            </w:pP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3：专业研究能力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；</w:t>
            </w: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4：解决问题能力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；</w:t>
            </w: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7：沟通协作能力</w:t>
            </w:r>
          </w:p>
        </w:tc>
      </w:tr>
      <w:tr w:rsidR="0000480A" w14:paraId="69417D7B" w14:textId="77777777" w:rsidTr="0000480A">
        <w:trPr>
          <w:jc w:val="center"/>
        </w:trPr>
        <w:tc>
          <w:tcPr>
            <w:tcW w:w="1302" w:type="dxa"/>
            <w:vMerge/>
            <w:vAlign w:val="center"/>
          </w:tcPr>
          <w:p w14:paraId="41F2D5DF" w14:textId="1724768E" w:rsidR="0000480A" w:rsidRDefault="000048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C039BBD" w14:textId="44EFC029" w:rsidR="0000480A" w:rsidRDefault="0000480A" w:rsidP="000048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1559" w:type="dxa"/>
            <w:vAlign w:val="center"/>
          </w:tcPr>
          <w:p w14:paraId="7B62599C" w14:textId="77777777" w:rsidR="006B18FF" w:rsidRDefault="006B18FF" w:rsidP="006B18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第一章</w:t>
            </w:r>
          </w:p>
          <w:p w14:paraId="517A5F53" w14:textId="52A3A8B3" w:rsidR="0000480A" w:rsidRDefault="006B18FF" w:rsidP="006B18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第4-6节</w:t>
            </w:r>
          </w:p>
        </w:tc>
        <w:tc>
          <w:tcPr>
            <w:tcW w:w="4810" w:type="dxa"/>
            <w:vAlign w:val="center"/>
          </w:tcPr>
          <w:p w14:paraId="758829B2" w14:textId="77777777" w:rsidR="0000480A" w:rsidRDefault="0000480A">
            <w:pPr>
              <w:pStyle w:val="a3"/>
              <w:spacing w:beforeLines="50" w:before="156" w:afterLines="50" w:after="156"/>
              <w:jc w:val="center"/>
              <w:rPr>
                <w:rFonts w:hAnsi="宋体"/>
                <w:spacing w:val="-2"/>
                <w:szCs w:val="21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  <w:p w14:paraId="5EA7DFCC" w14:textId="03B49145" w:rsidR="00502F1D" w:rsidRDefault="00502F1D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3：专业研究能力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；</w:t>
            </w: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4：解决问题能力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；</w:t>
            </w: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7：沟通协作能力</w:t>
            </w:r>
          </w:p>
        </w:tc>
      </w:tr>
      <w:tr w:rsidR="0000480A" w14:paraId="5612D3D1" w14:textId="77777777" w:rsidTr="0000480A">
        <w:trPr>
          <w:trHeight w:val="435"/>
          <w:jc w:val="center"/>
        </w:trPr>
        <w:tc>
          <w:tcPr>
            <w:tcW w:w="1302" w:type="dxa"/>
            <w:vMerge/>
            <w:vAlign w:val="center"/>
          </w:tcPr>
          <w:p w14:paraId="1077D8DD" w14:textId="77777777" w:rsidR="0000480A" w:rsidRDefault="000048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60C74F74" w14:textId="268CC3C5" w:rsidR="0000480A" w:rsidRDefault="0000480A" w:rsidP="000048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1.3</w:t>
            </w:r>
          </w:p>
        </w:tc>
        <w:tc>
          <w:tcPr>
            <w:tcW w:w="1559" w:type="dxa"/>
            <w:vAlign w:val="center"/>
          </w:tcPr>
          <w:p w14:paraId="594005AF" w14:textId="6CC5965E" w:rsidR="0000480A" w:rsidRDefault="006B18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第二章</w:t>
            </w:r>
          </w:p>
        </w:tc>
        <w:tc>
          <w:tcPr>
            <w:tcW w:w="4810" w:type="dxa"/>
            <w:vAlign w:val="center"/>
          </w:tcPr>
          <w:p w14:paraId="46BD8AEC" w14:textId="77777777" w:rsidR="0000480A" w:rsidRDefault="0000480A">
            <w:pPr>
              <w:pStyle w:val="a3"/>
              <w:spacing w:beforeLines="50" w:before="156" w:afterLines="50" w:after="156"/>
              <w:jc w:val="center"/>
              <w:rPr>
                <w:rFonts w:hAnsi="宋体"/>
                <w:spacing w:val="-2"/>
                <w:szCs w:val="21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  <w:p w14:paraId="0826DDAC" w14:textId="70876D34" w:rsidR="00502F1D" w:rsidRDefault="00502F1D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3：专业研究能力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；</w:t>
            </w: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4：解决问题能力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；</w:t>
            </w: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7：沟通协作能力</w:t>
            </w:r>
          </w:p>
        </w:tc>
      </w:tr>
      <w:tr w:rsidR="0000480A" w14:paraId="6EFEC890" w14:textId="77777777" w:rsidTr="0000480A">
        <w:trPr>
          <w:trHeight w:val="459"/>
          <w:jc w:val="center"/>
        </w:trPr>
        <w:tc>
          <w:tcPr>
            <w:tcW w:w="1302" w:type="dxa"/>
            <w:vMerge/>
            <w:vAlign w:val="center"/>
          </w:tcPr>
          <w:p w14:paraId="2B54EBF1" w14:textId="77777777" w:rsidR="0000480A" w:rsidRDefault="000048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73EC4F6B" w14:textId="6CB8D7C2" w:rsidR="0000480A" w:rsidRDefault="0000480A" w:rsidP="000048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1.4</w:t>
            </w:r>
          </w:p>
        </w:tc>
        <w:tc>
          <w:tcPr>
            <w:tcW w:w="1559" w:type="dxa"/>
            <w:vAlign w:val="center"/>
          </w:tcPr>
          <w:p w14:paraId="4BAFB807" w14:textId="250E4C62" w:rsidR="0000480A" w:rsidRDefault="006B18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第三章</w:t>
            </w:r>
          </w:p>
        </w:tc>
        <w:tc>
          <w:tcPr>
            <w:tcW w:w="4810" w:type="dxa"/>
            <w:vAlign w:val="center"/>
          </w:tcPr>
          <w:p w14:paraId="2CF8C7A6" w14:textId="77777777" w:rsidR="0000480A" w:rsidRDefault="0000480A">
            <w:pPr>
              <w:pStyle w:val="a3"/>
              <w:spacing w:beforeLines="50" w:before="156" w:afterLines="50" w:after="156"/>
              <w:jc w:val="center"/>
              <w:rPr>
                <w:rFonts w:hAnsi="宋体"/>
                <w:spacing w:val="-2"/>
                <w:szCs w:val="21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  <w:p w14:paraId="2F33BDA2" w14:textId="5F0FE898" w:rsidR="00502F1D" w:rsidRDefault="00502F1D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3：专业研究能力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；</w:t>
            </w: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4：解决问题能力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；</w:t>
            </w: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7：沟通协作能力</w:t>
            </w:r>
          </w:p>
        </w:tc>
      </w:tr>
      <w:tr w:rsidR="00FE77B1" w14:paraId="07F70E7A" w14:textId="77777777" w:rsidTr="0000480A">
        <w:trPr>
          <w:jc w:val="center"/>
        </w:trPr>
        <w:tc>
          <w:tcPr>
            <w:tcW w:w="1302" w:type="dxa"/>
            <w:vAlign w:val="center"/>
          </w:tcPr>
          <w:p w14:paraId="3F613EEA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347" w:type="dxa"/>
            <w:vAlign w:val="center"/>
          </w:tcPr>
          <w:p w14:paraId="10B76191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1559" w:type="dxa"/>
            <w:vAlign w:val="center"/>
          </w:tcPr>
          <w:p w14:paraId="6626A0E2" w14:textId="60BF6047" w:rsidR="00FE77B1" w:rsidRDefault="006B18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第四章</w:t>
            </w:r>
          </w:p>
        </w:tc>
        <w:tc>
          <w:tcPr>
            <w:tcW w:w="4810" w:type="dxa"/>
            <w:vAlign w:val="center"/>
          </w:tcPr>
          <w:p w14:paraId="466DE012" w14:textId="77777777" w:rsidR="00FE77B1" w:rsidRDefault="00252303" w:rsidP="00502F1D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pacing w:val="-2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毕业要求</w:t>
            </w:r>
            <w:r>
              <w:rPr>
                <w:rFonts w:ascii="宋体" w:eastAsia="宋体" w:hAnsi="宋体" w:cs="Times New Roman"/>
                <w:szCs w:val="21"/>
              </w:rPr>
              <w:t>2：</w:t>
            </w:r>
            <w:r>
              <w:rPr>
                <w:rFonts w:ascii="宋体" w:eastAsia="宋体" w:hAnsi="宋体" w:cs="Times New Roman" w:hint="eastAsia"/>
                <w:szCs w:val="21"/>
              </w:rPr>
              <w:t>建筑设计原理及创作能力体系；</w:t>
            </w:r>
            <w:r>
              <w:rPr>
                <w:rFonts w:ascii="宋体" w:eastAsia="宋体" w:hAnsi="宋体" w:cs="Times New Roman" w:hint="eastAsia"/>
                <w:spacing w:val="-2"/>
                <w:szCs w:val="21"/>
              </w:rPr>
              <w:t>毕业要求</w:t>
            </w:r>
            <w:r>
              <w:rPr>
                <w:rFonts w:ascii="宋体" w:eastAsia="宋体" w:hAnsi="宋体" w:cs="Times New Roman"/>
                <w:spacing w:val="-2"/>
                <w:szCs w:val="21"/>
              </w:rPr>
              <w:t>3：</w:t>
            </w:r>
            <w:r>
              <w:rPr>
                <w:rFonts w:ascii="宋体" w:eastAsia="宋体" w:hAnsi="宋体" w:cs="Times New Roman" w:hint="eastAsia"/>
                <w:spacing w:val="-2"/>
                <w:szCs w:val="21"/>
              </w:rPr>
              <w:t>建筑学研究及表达能力</w:t>
            </w:r>
          </w:p>
          <w:p w14:paraId="72F6FA8E" w14:textId="0039EBB5" w:rsidR="00502F1D" w:rsidRPr="00502F1D" w:rsidRDefault="00502F1D" w:rsidP="00502F1D">
            <w:pPr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3：专业研究能力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；</w:t>
            </w: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4：解决问题能力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；</w:t>
            </w: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7：沟通协作能力</w:t>
            </w:r>
          </w:p>
        </w:tc>
      </w:tr>
      <w:tr w:rsidR="00FE77B1" w14:paraId="2C406E3B" w14:textId="77777777" w:rsidTr="0000480A">
        <w:trPr>
          <w:trHeight w:val="569"/>
          <w:jc w:val="center"/>
        </w:trPr>
        <w:tc>
          <w:tcPr>
            <w:tcW w:w="1302" w:type="dxa"/>
            <w:vMerge w:val="restart"/>
            <w:vAlign w:val="center"/>
          </w:tcPr>
          <w:p w14:paraId="328E84D8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347" w:type="dxa"/>
            <w:vAlign w:val="center"/>
          </w:tcPr>
          <w:p w14:paraId="208B1395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3.1</w:t>
            </w:r>
          </w:p>
        </w:tc>
        <w:tc>
          <w:tcPr>
            <w:tcW w:w="1559" w:type="dxa"/>
            <w:vAlign w:val="center"/>
          </w:tcPr>
          <w:p w14:paraId="20A1550E" w14:textId="77777777" w:rsidR="00FE77B1" w:rsidRDefault="006B18F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 w:rsidRPr="006B18FF">
              <w:rPr>
                <w:rFonts w:ascii="黑体" w:hAnsi="宋体" w:hint="eastAsia"/>
                <w:bCs/>
                <w:szCs w:val="21"/>
              </w:rPr>
              <w:t>第五章</w:t>
            </w:r>
          </w:p>
          <w:p w14:paraId="127B0F0D" w14:textId="4C43BB47" w:rsidR="006B18FF" w:rsidRPr="006B18FF" w:rsidRDefault="006B18FF" w:rsidP="006B18F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hAnsi="宋体" w:cs="宋体" w:hint="eastAsia"/>
              </w:rPr>
              <w:t>第1-4节</w:t>
            </w:r>
          </w:p>
        </w:tc>
        <w:tc>
          <w:tcPr>
            <w:tcW w:w="4810" w:type="dxa"/>
            <w:vAlign w:val="center"/>
          </w:tcPr>
          <w:p w14:paraId="27B80905" w14:textId="77777777" w:rsidR="00FE77B1" w:rsidRDefault="00252303" w:rsidP="00346D4B">
            <w:pPr>
              <w:pStyle w:val="a3"/>
              <w:spacing w:beforeLines="50" w:before="156" w:afterLines="50" w:after="156"/>
              <w:jc w:val="center"/>
              <w:rPr>
                <w:rFonts w:hAnsi="宋体"/>
                <w:spacing w:val="-2"/>
                <w:szCs w:val="21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  <w:p w14:paraId="15FD29FC" w14:textId="5A3EDE0E" w:rsidR="00502F1D" w:rsidRDefault="00502F1D" w:rsidP="00346D4B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3：专业研究能力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；</w:t>
            </w: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4：解决问题能力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；</w:t>
            </w: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7：沟通协作能力</w:t>
            </w:r>
          </w:p>
        </w:tc>
      </w:tr>
      <w:tr w:rsidR="00FE77B1" w14:paraId="63AB10D3" w14:textId="77777777" w:rsidTr="0000480A">
        <w:trPr>
          <w:jc w:val="center"/>
        </w:trPr>
        <w:tc>
          <w:tcPr>
            <w:tcW w:w="1302" w:type="dxa"/>
            <w:vMerge/>
            <w:vAlign w:val="center"/>
          </w:tcPr>
          <w:p w14:paraId="3ED1A46D" w14:textId="77777777" w:rsidR="00FE77B1" w:rsidRDefault="00FE77B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0B9DBF05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3.2</w:t>
            </w:r>
          </w:p>
        </w:tc>
        <w:tc>
          <w:tcPr>
            <w:tcW w:w="1559" w:type="dxa"/>
            <w:vAlign w:val="center"/>
          </w:tcPr>
          <w:p w14:paraId="102BF6AD" w14:textId="77777777" w:rsidR="00FE77B1" w:rsidRDefault="006B18F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 w:rsidRPr="006B18FF">
              <w:rPr>
                <w:rFonts w:ascii="黑体" w:hAnsi="宋体" w:hint="eastAsia"/>
                <w:bCs/>
                <w:szCs w:val="21"/>
              </w:rPr>
              <w:t>第五章</w:t>
            </w:r>
          </w:p>
          <w:p w14:paraId="3DB5D8FD" w14:textId="5F836CF6" w:rsidR="006B18FF" w:rsidRPr="006B18FF" w:rsidRDefault="006B18FF" w:rsidP="006B18F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hAnsi="宋体" w:cs="宋体" w:hint="eastAsia"/>
              </w:rPr>
              <w:t>第5-6节</w:t>
            </w:r>
          </w:p>
        </w:tc>
        <w:tc>
          <w:tcPr>
            <w:tcW w:w="4810" w:type="dxa"/>
            <w:vAlign w:val="center"/>
          </w:tcPr>
          <w:p w14:paraId="4D36F2E7" w14:textId="77777777" w:rsidR="00FE77B1" w:rsidRDefault="00252303" w:rsidP="00346D4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  <w:p w14:paraId="04524844" w14:textId="50115F49" w:rsidR="00502F1D" w:rsidRDefault="00502F1D" w:rsidP="00346D4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3：专业研究能力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；</w:t>
            </w: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4：解决问题能力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；</w:t>
            </w:r>
            <w:r w:rsidRPr="004E6016"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 w:rsidRPr="004E6016">
              <w:rPr>
                <w:rFonts w:hAnsi="宋体" w:cs="宋体"/>
                <w:bCs/>
                <w:kern w:val="0"/>
                <w:szCs w:val="21"/>
              </w:rPr>
              <w:t>7：沟通协作能力</w:t>
            </w:r>
          </w:p>
        </w:tc>
      </w:tr>
    </w:tbl>
    <w:p w14:paraId="34B14A5E" w14:textId="77777777" w:rsidR="00FE77B1" w:rsidRDefault="00252303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107EB837" w14:textId="2E284714" w:rsidR="00FE77B1" w:rsidRDefault="00252303">
      <w:pPr>
        <w:widowControl/>
        <w:spacing w:beforeLines="50" w:before="156" w:afterLines="50" w:after="156"/>
        <w:ind w:firstLineChars="200" w:firstLine="482"/>
        <w:jc w:val="left"/>
        <w:rPr>
          <w:rFonts w:eastAsia="黑体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FA1946">
        <w:rPr>
          <w:rFonts w:ascii="黑体" w:eastAsia="黑体" w:cs="宋体" w:hint="eastAsia"/>
          <w:b/>
          <w:color w:val="000000"/>
          <w:kern w:val="0"/>
          <w:sz w:val="24"/>
        </w:rPr>
        <w:t>城市设计概述</w:t>
      </w:r>
    </w:p>
    <w:p w14:paraId="686DD511" w14:textId="77777777" w:rsidR="00FE77B1" w:rsidRPr="00530B6B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22B58BA6" w14:textId="2DA575B7" w:rsidR="00FA1946" w:rsidRPr="00496221" w:rsidRDefault="00FA1946" w:rsidP="00FA1946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掌握城市设计的概念和内涵。了解城市设计的历史发展，了解</w:t>
      </w:r>
      <w:r>
        <w:rPr>
          <w:rFonts w:ascii="Times New Roman" w:hAnsi="Times New Roman" w:hint="eastAsia"/>
        </w:rPr>
        <w:t>现代城市设计产生的过程和特征。</w:t>
      </w:r>
      <w:r>
        <w:rPr>
          <w:rFonts w:hAnsi="宋体" w:hint="eastAsia"/>
          <w:szCs w:val="21"/>
        </w:rPr>
        <w:t>了解城市设计与城市规划和建筑设计的关联性，了解城市设计与社会政治、法规等要素的相关性。</w:t>
      </w:r>
    </w:p>
    <w:p w14:paraId="3DB037CA" w14:textId="77777777" w:rsidR="00FE77B1" w:rsidRPr="00530B6B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2C592251" w14:textId="05B98869" w:rsidR="00225DBA" w:rsidRPr="00D35268" w:rsidRDefault="00225DBA" w:rsidP="00225D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D35268" w:rsidRPr="00D35268">
        <w:rPr>
          <w:rFonts w:ascii="宋体" w:eastAsia="宋体" w:hAnsi="宋体" w:cs="宋体" w:hint="eastAsia"/>
          <w:color w:val="000000"/>
          <w:kern w:val="0"/>
          <w:szCs w:val="21"/>
        </w:rPr>
        <w:t>理论形态维度的城市设计</w:t>
      </w:r>
    </w:p>
    <w:p w14:paraId="72864069" w14:textId="101D127E" w:rsidR="00225DBA" w:rsidRPr="00D35268" w:rsidRDefault="00225DBA" w:rsidP="00225D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2）</w:t>
      </w:r>
      <w:r w:rsidR="00D35268" w:rsidRPr="00D35268">
        <w:rPr>
          <w:rFonts w:ascii="宋体" w:eastAsia="宋体" w:hAnsi="宋体" w:cs="宋体" w:hint="eastAsia"/>
          <w:color w:val="000000"/>
          <w:kern w:val="0"/>
          <w:szCs w:val="21"/>
        </w:rPr>
        <w:t>应用形态维度的城市设计</w:t>
      </w:r>
    </w:p>
    <w:p w14:paraId="2361E4D2" w14:textId="7008105A" w:rsidR="00225DBA" w:rsidRPr="00D35268" w:rsidRDefault="00225DBA" w:rsidP="00225D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3）</w:t>
      </w:r>
      <w:r w:rsidR="00D35268" w:rsidRPr="00D35268">
        <w:rPr>
          <w:rFonts w:ascii="宋体" w:eastAsia="宋体" w:hAnsi="宋体" w:cs="宋体" w:hint="eastAsia"/>
          <w:color w:val="000000"/>
          <w:kern w:val="0"/>
          <w:szCs w:val="21"/>
        </w:rPr>
        <w:t>古代城市设计</w:t>
      </w:r>
    </w:p>
    <w:p w14:paraId="7D941CAF" w14:textId="00684257" w:rsidR="00225DBA" w:rsidRPr="00225DBA" w:rsidRDefault="00225DBA" w:rsidP="00225D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4）</w:t>
      </w:r>
      <w:r w:rsidR="00D35268" w:rsidRPr="00D35268">
        <w:rPr>
          <w:rFonts w:ascii="宋体" w:eastAsia="宋体" w:hAnsi="宋体" w:cs="宋体" w:hint="eastAsia"/>
          <w:color w:val="000000"/>
          <w:kern w:val="0"/>
          <w:szCs w:val="21"/>
        </w:rPr>
        <w:t>现代城市设计</w:t>
      </w:r>
    </w:p>
    <w:p w14:paraId="361D61F5" w14:textId="77777777" w:rsidR="00FE77B1" w:rsidRPr="00530B6B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20A3C409" w14:textId="77777777" w:rsidR="00FA1946" w:rsidRPr="00530B6B" w:rsidRDefault="00FA1946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第一节  城市设计的概念及其内涵</w:t>
      </w:r>
    </w:p>
    <w:p w14:paraId="45A43F8C" w14:textId="77777777" w:rsidR="00FA1946" w:rsidRPr="00530B6B" w:rsidRDefault="00FA1946" w:rsidP="00FE6052">
      <w:pPr>
        <w:numPr>
          <w:ilvl w:val="0"/>
          <w:numId w:val="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作为理论形态来理解的城市设计</w:t>
      </w:r>
    </w:p>
    <w:p w14:paraId="7065FB53" w14:textId="77777777" w:rsidR="00FA1946" w:rsidRPr="00530B6B" w:rsidRDefault="00FA1946" w:rsidP="00FE6052">
      <w:pPr>
        <w:numPr>
          <w:ilvl w:val="0"/>
          <w:numId w:val="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作为应用形态来理解的城市设计</w:t>
      </w:r>
    </w:p>
    <w:p w14:paraId="54930E1E" w14:textId="77777777" w:rsidR="00FA1946" w:rsidRPr="00530B6B" w:rsidRDefault="00FA1946" w:rsidP="00FE6052">
      <w:pPr>
        <w:numPr>
          <w:ilvl w:val="0"/>
          <w:numId w:val="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城市设计的学科和专业构成</w:t>
      </w:r>
    </w:p>
    <w:p w14:paraId="1D0210C9" w14:textId="77777777" w:rsidR="00FA1946" w:rsidRPr="00530B6B" w:rsidRDefault="00FA1946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第二节 城市设计的历史发展</w:t>
      </w:r>
    </w:p>
    <w:p w14:paraId="734AA93C" w14:textId="77777777" w:rsidR="00FA1946" w:rsidRPr="00530B6B" w:rsidRDefault="00FA1946" w:rsidP="00FE6052">
      <w:pPr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城市设计的缘起</w:t>
      </w:r>
    </w:p>
    <w:p w14:paraId="138FC8BE" w14:textId="77777777" w:rsidR="00FA1946" w:rsidRPr="00530B6B" w:rsidRDefault="00FA1946" w:rsidP="00FE6052">
      <w:pPr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古希腊的城市设计</w:t>
      </w:r>
    </w:p>
    <w:p w14:paraId="46168833" w14:textId="77777777" w:rsidR="00FA1946" w:rsidRPr="00530B6B" w:rsidRDefault="00FA1946" w:rsidP="00FE6052">
      <w:pPr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古罗马时期的城市设计</w:t>
      </w:r>
    </w:p>
    <w:p w14:paraId="49838BB2" w14:textId="77777777" w:rsidR="00FA1946" w:rsidRPr="00530B6B" w:rsidRDefault="00FA1946" w:rsidP="00FE6052">
      <w:pPr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中古时代伊斯兰国家的城市设计</w:t>
      </w:r>
    </w:p>
    <w:p w14:paraId="600AC5C2" w14:textId="77777777" w:rsidR="00FA1946" w:rsidRPr="00530B6B" w:rsidRDefault="00FA1946" w:rsidP="00FE6052">
      <w:pPr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欧洲中世纪的城市设计</w:t>
      </w:r>
    </w:p>
    <w:p w14:paraId="59C1D0DA" w14:textId="77777777" w:rsidR="00FA1946" w:rsidRPr="00530B6B" w:rsidRDefault="00FA1946" w:rsidP="00FE6052">
      <w:pPr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文艺复兴和巴洛克时期的城市设计</w:t>
      </w:r>
    </w:p>
    <w:p w14:paraId="10B4A105" w14:textId="77777777" w:rsidR="00FA1946" w:rsidRPr="00530B6B" w:rsidRDefault="00FA1946" w:rsidP="00FE6052">
      <w:pPr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中国古代的城市设计</w:t>
      </w:r>
    </w:p>
    <w:p w14:paraId="4CD5533C" w14:textId="77777777" w:rsidR="00FA1946" w:rsidRPr="00530B6B" w:rsidRDefault="00FA1946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第三节 现代城市设计的产生及其任务</w:t>
      </w:r>
    </w:p>
    <w:p w14:paraId="2EE701DC" w14:textId="77777777" w:rsidR="00FA1946" w:rsidRPr="00530B6B" w:rsidRDefault="00FA1946" w:rsidP="00FE6052">
      <w:pPr>
        <w:numPr>
          <w:ilvl w:val="0"/>
          <w:numId w:val="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西方近现代的城市设计</w:t>
      </w:r>
    </w:p>
    <w:p w14:paraId="0B2CA2E3" w14:textId="77777777" w:rsidR="00FA1946" w:rsidRPr="00530B6B" w:rsidRDefault="00FA1946" w:rsidP="00FE6052">
      <w:pPr>
        <w:numPr>
          <w:ilvl w:val="0"/>
          <w:numId w:val="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lastRenderedPageBreak/>
        <w:t>现代城市设计的产生</w:t>
      </w:r>
    </w:p>
    <w:p w14:paraId="37C08245" w14:textId="77777777" w:rsidR="00FA1946" w:rsidRPr="00530B6B" w:rsidRDefault="00FA1946" w:rsidP="00FE6052">
      <w:pPr>
        <w:numPr>
          <w:ilvl w:val="0"/>
          <w:numId w:val="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现代城市设计的基本特征</w:t>
      </w:r>
    </w:p>
    <w:p w14:paraId="092E10C7" w14:textId="77777777" w:rsidR="00FA1946" w:rsidRPr="00530B6B" w:rsidRDefault="00FA1946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第四节 城市设计与城市规划</w:t>
      </w:r>
    </w:p>
    <w:p w14:paraId="474648A8" w14:textId="77777777" w:rsidR="00FA1946" w:rsidRPr="00530B6B" w:rsidRDefault="00FA1946" w:rsidP="00FE6052">
      <w:pPr>
        <w:numPr>
          <w:ilvl w:val="0"/>
          <w:numId w:val="3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近现代城市规划的缘起和发展</w:t>
      </w:r>
    </w:p>
    <w:p w14:paraId="59C2FD1D" w14:textId="77777777" w:rsidR="00FA1946" w:rsidRPr="00530B6B" w:rsidRDefault="00FA1946" w:rsidP="00FE6052">
      <w:pPr>
        <w:numPr>
          <w:ilvl w:val="0"/>
          <w:numId w:val="3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城市设计与城市规划的概念分野和相互关系</w:t>
      </w:r>
    </w:p>
    <w:p w14:paraId="3623BDDC" w14:textId="77777777" w:rsidR="00FA1946" w:rsidRPr="00530B6B" w:rsidRDefault="00FA1946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第五节 城市设计与建筑设计</w:t>
      </w:r>
    </w:p>
    <w:p w14:paraId="14377AC4" w14:textId="77777777" w:rsidR="00FA1946" w:rsidRPr="00530B6B" w:rsidRDefault="00FA1946" w:rsidP="00FE6052">
      <w:pPr>
        <w:numPr>
          <w:ilvl w:val="0"/>
          <w:numId w:val="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城市设计与建筑设计在空间形态上的连续性</w:t>
      </w:r>
    </w:p>
    <w:p w14:paraId="65E3F968" w14:textId="77777777" w:rsidR="00FA1946" w:rsidRPr="00530B6B" w:rsidRDefault="00FA1946" w:rsidP="00FE6052">
      <w:pPr>
        <w:numPr>
          <w:ilvl w:val="0"/>
          <w:numId w:val="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城市设计与建筑设计在社会、文化、心理上的联系</w:t>
      </w:r>
    </w:p>
    <w:p w14:paraId="4669CF88" w14:textId="77777777" w:rsidR="00FA1946" w:rsidRPr="00530B6B" w:rsidRDefault="00FA1946" w:rsidP="00FE6052">
      <w:pPr>
        <w:numPr>
          <w:ilvl w:val="0"/>
          <w:numId w:val="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城市设计导则与建筑设计的自主性</w:t>
      </w:r>
    </w:p>
    <w:p w14:paraId="3DE52C25" w14:textId="77777777" w:rsidR="00FA1946" w:rsidRPr="00530B6B" w:rsidRDefault="00FA1946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第六节 城市设计与社会诸要素的相关性</w:t>
      </w:r>
    </w:p>
    <w:p w14:paraId="1BDB54D8" w14:textId="77777777" w:rsidR="00FA1946" w:rsidRPr="00530B6B" w:rsidRDefault="00FA1946" w:rsidP="00FE6052">
      <w:pPr>
        <w:numPr>
          <w:ilvl w:val="0"/>
          <w:numId w:val="5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政治要素与城市设计</w:t>
      </w:r>
    </w:p>
    <w:p w14:paraId="37868231" w14:textId="77777777" w:rsidR="00FA1946" w:rsidRPr="00530B6B" w:rsidRDefault="00FA1946" w:rsidP="00FE6052">
      <w:pPr>
        <w:numPr>
          <w:ilvl w:val="0"/>
          <w:numId w:val="5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530B6B">
        <w:rPr>
          <w:rFonts w:ascii="宋体" w:eastAsia="宋体" w:hAnsi="宋体" w:hint="eastAsia"/>
        </w:rPr>
        <w:t>法规要素与城市设计</w:t>
      </w:r>
    </w:p>
    <w:p w14:paraId="46A460CD" w14:textId="77777777" w:rsidR="00FE77B1" w:rsidRPr="00530B6B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14:paraId="2B227CA7" w14:textId="77777777" w:rsidR="00FE77B1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课堂大班集中授课</w:t>
      </w:r>
    </w:p>
    <w:p w14:paraId="6514E6E3" w14:textId="6861DD2C" w:rsidR="00FE77B1" w:rsidRDefault="0025230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cs="宋体"/>
          <w:b/>
          <w:color w:val="000000"/>
          <w:kern w:val="0"/>
          <w:sz w:val="24"/>
        </w:rPr>
      </w:pPr>
      <w:r>
        <w:rPr>
          <w:rFonts w:ascii="黑体" w:eastAsia="黑体" w:cs="宋体" w:hint="eastAsia"/>
          <w:b/>
          <w:color w:val="000000"/>
          <w:kern w:val="0"/>
          <w:sz w:val="24"/>
        </w:rPr>
        <w:t>第二章</w:t>
      </w:r>
      <w:r w:rsidR="00FA1946">
        <w:rPr>
          <w:rFonts w:ascii="黑体" w:eastAsia="黑体" w:cs="宋体" w:hint="eastAsia"/>
          <w:b/>
          <w:color w:val="000000"/>
          <w:kern w:val="0"/>
          <w:sz w:val="24"/>
        </w:rPr>
        <w:t xml:space="preserve"> </w:t>
      </w:r>
      <w:r w:rsidR="00FA1946" w:rsidRPr="00FA1946">
        <w:rPr>
          <w:rFonts w:ascii="黑体" w:eastAsia="黑体" w:cs="宋体" w:hint="eastAsia"/>
          <w:b/>
          <w:color w:val="000000"/>
          <w:kern w:val="0"/>
          <w:sz w:val="24"/>
        </w:rPr>
        <w:t>城市设计研究的对象层次、类型构成及其价值判断</w:t>
      </w:r>
    </w:p>
    <w:p w14:paraId="6DEA7298" w14:textId="77777777" w:rsidR="00FE77B1" w:rsidRPr="00530B6B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35E45201" w14:textId="77777777" w:rsidR="00D01E87" w:rsidRPr="00530B6B" w:rsidRDefault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530B6B">
        <w:rPr>
          <w:rFonts w:ascii="宋体" w:eastAsia="宋体" w:hAnsi="宋体" w:hint="eastAsia"/>
          <w:szCs w:val="21"/>
        </w:rPr>
        <w:t>了解城市设计的对象层次和内容范围、实践类型。掌握城市设计的目标和评价标准。</w:t>
      </w:r>
    </w:p>
    <w:p w14:paraId="3825EB15" w14:textId="132AC81B" w:rsidR="00FE77B1" w:rsidRPr="00530B6B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4EB7BCC9" w14:textId="622B3F02" w:rsidR="00D35268" w:rsidRPr="00D35268" w:rsidRDefault="00D35268" w:rsidP="00D3526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1）城市设计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的对象层次</w:t>
      </w:r>
    </w:p>
    <w:p w14:paraId="79D23B0A" w14:textId="1AAA8A2A" w:rsidR="00D35268" w:rsidRDefault="00D35268" w:rsidP="00D3526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2）城市设计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的类型构成</w:t>
      </w:r>
    </w:p>
    <w:p w14:paraId="1B83248F" w14:textId="09F2A749" w:rsidR="00D35268" w:rsidRPr="00D35268" w:rsidRDefault="00D35268" w:rsidP="00D3526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3）</w:t>
      </w: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城市设计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的价值判断</w:t>
      </w:r>
    </w:p>
    <w:p w14:paraId="385D9B28" w14:textId="77777777" w:rsidR="00FE77B1" w:rsidRPr="00FE6052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03B77B2C" w14:textId="77777777" w:rsidR="00D01E87" w:rsidRPr="00973F0D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973F0D">
        <w:rPr>
          <w:rFonts w:ascii="宋体" w:eastAsia="宋体" w:hAnsi="宋体" w:hint="eastAsia"/>
        </w:rPr>
        <w:t>第一节  城市设计的对象层次和内容范围</w:t>
      </w:r>
    </w:p>
    <w:p w14:paraId="30FD039A" w14:textId="77777777" w:rsidR="00D01E87" w:rsidRPr="00973F0D" w:rsidRDefault="00D01E87" w:rsidP="00FE6052">
      <w:pPr>
        <w:numPr>
          <w:ilvl w:val="0"/>
          <w:numId w:val="1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973F0D">
        <w:rPr>
          <w:rFonts w:ascii="宋体" w:eastAsia="宋体" w:hAnsi="宋体" w:hint="eastAsia"/>
        </w:rPr>
        <w:t>区域和城市级的城市设计</w:t>
      </w:r>
    </w:p>
    <w:p w14:paraId="786A88B7" w14:textId="77777777" w:rsidR="00D01E87" w:rsidRPr="00973F0D" w:rsidRDefault="00D01E87" w:rsidP="00FE6052">
      <w:pPr>
        <w:numPr>
          <w:ilvl w:val="0"/>
          <w:numId w:val="1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973F0D">
        <w:rPr>
          <w:rFonts w:ascii="宋体" w:eastAsia="宋体" w:hAnsi="宋体" w:hint="eastAsia"/>
        </w:rPr>
        <w:t>片区级城市设计</w:t>
      </w:r>
    </w:p>
    <w:p w14:paraId="78C23F47" w14:textId="77777777" w:rsidR="00D01E87" w:rsidRPr="00973F0D" w:rsidRDefault="00D01E87" w:rsidP="00FE6052">
      <w:pPr>
        <w:numPr>
          <w:ilvl w:val="0"/>
          <w:numId w:val="1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973F0D">
        <w:rPr>
          <w:rFonts w:ascii="宋体" w:eastAsia="宋体" w:hAnsi="宋体" w:hint="eastAsia"/>
        </w:rPr>
        <w:t>地段级城市设计</w:t>
      </w:r>
    </w:p>
    <w:p w14:paraId="41AF1C0C" w14:textId="77777777" w:rsidR="00D01E87" w:rsidRPr="00973F0D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973F0D">
        <w:rPr>
          <w:rFonts w:ascii="宋体" w:eastAsia="宋体" w:hAnsi="宋体" w:hint="eastAsia"/>
        </w:rPr>
        <w:t>第二节 城市设计实践的类型</w:t>
      </w:r>
    </w:p>
    <w:p w14:paraId="75D3D844" w14:textId="77777777" w:rsidR="00D01E87" w:rsidRPr="00973F0D" w:rsidRDefault="00D01E87" w:rsidP="00FE6052">
      <w:pPr>
        <w:numPr>
          <w:ilvl w:val="0"/>
          <w:numId w:val="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973F0D">
        <w:rPr>
          <w:rFonts w:ascii="宋体" w:eastAsia="宋体" w:hAnsi="宋体" w:hint="eastAsia"/>
        </w:rPr>
        <w:t>开发型城市设计</w:t>
      </w:r>
    </w:p>
    <w:p w14:paraId="4EB96EE4" w14:textId="77777777" w:rsidR="00D01E87" w:rsidRPr="00973F0D" w:rsidRDefault="00D01E87" w:rsidP="00FE6052">
      <w:pPr>
        <w:numPr>
          <w:ilvl w:val="0"/>
          <w:numId w:val="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973F0D">
        <w:rPr>
          <w:rFonts w:ascii="宋体" w:eastAsia="宋体" w:hAnsi="宋体" w:hint="eastAsia"/>
        </w:rPr>
        <w:t>保存型城市设计和城市更新</w:t>
      </w:r>
    </w:p>
    <w:p w14:paraId="3E2A3D96" w14:textId="77777777" w:rsidR="00D01E87" w:rsidRPr="00973F0D" w:rsidRDefault="00D01E87" w:rsidP="00FE6052">
      <w:pPr>
        <w:numPr>
          <w:ilvl w:val="0"/>
          <w:numId w:val="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973F0D">
        <w:rPr>
          <w:rFonts w:ascii="宋体" w:eastAsia="宋体" w:hAnsi="宋体" w:hint="eastAsia"/>
        </w:rPr>
        <w:t>社区设计</w:t>
      </w:r>
    </w:p>
    <w:p w14:paraId="40132304" w14:textId="77777777" w:rsidR="00D01E87" w:rsidRPr="00973F0D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973F0D">
        <w:rPr>
          <w:rFonts w:ascii="宋体" w:eastAsia="宋体" w:hAnsi="宋体" w:hint="eastAsia"/>
        </w:rPr>
        <w:lastRenderedPageBreak/>
        <w:t>第三节 城市设计的目标和评价标准</w:t>
      </w:r>
    </w:p>
    <w:p w14:paraId="393324D3" w14:textId="77777777" w:rsidR="00D01E87" w:rsidRPr="00973F0D" w:rsidRDefault="00D01E87" w:rsidP="00FE6052">
      <w:pPr>
        <w:numPr>
          <w:ilvl w:val="0"/>
          <w:numId w:val="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973F0D">
        <w:rPr>
          <w:rFonts w:ascii="宋体" w:eastAsia="宋体" w:hAnsi="宋体" w:hint="eastAsia"/>
        </w:rPr>
        <w:t>城市设计的目标</w:t>
      </w:r>
    </w:p>
    <w:p w14:paraId="5C45C843" w14:textId="77777777" w:rsidR="00D01E87" w:rsidRPr="00973F0D" w:rsidRDefault="00D01E87" w:rsidP="00FE6052">
      <w:pPr>
        <w:numPr>
          <w:ilvl w:val="0"/>
          <w:numId w:val="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973F0D">
        <w:rPr>
          <w:rFonts w:ascii="宋体" w:eastAsia="宋体" w:hAnsi="宋体" w:hint="eastAsia"/>
        </w:rPr>
        <w:t>城市设计的评价标准</w:t>
      </w:r>
    </w:p>
    <w:p w14:paraId="12426270" w14:textId="77777777" w:rsidR="00FE77B1" w:rsidRPr="00FE6052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14:paraId="163A5B0C" w14:textId="77777777" w:rsidR="00D01E87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课堂大班集中授课</w:t>
      </w:r>
    </w:p>
    <w:p w14:paraId="4AE98398" w14:textId="460EB199" w:rsidR="00EE248C" w:rsidRPr="00D01E87" w:rsidRDefault="00EE248C" w:rsidP="00EE248C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cs="宋体"/>
          <w:b/>
          <w:color w:val="000000"/>
          <w:kern w:val="0"/>
          <w:sz w:val="24"/>
        </w:rPr>
      </w:pPr>
      <w:r w:rsidRPr="00D01E87">
        <w:rPr>
          <w:rFonts w:ascii="黑体" w:eastAsia="黑体" w:cs="宋体" w:hint="eastAsia"/>
          <w:b/>
          <w:color w:val="000000"/>
          <w:kern w:val="0"/>
          <w:sz w:val="24"/>
        </w:rPr>
        <w:t>第三章</w:t>
      </w:r>
      <w:r w:rsidR="00D01E87" w:rsidRPr="00D01E87">
        <w:rPr>
          <w:rFonts w:ascii="黑体" w:eastAsia="黑体" w:cs="宋体" w:hint="eastAsia"/>
          <w:b/>
          <w:color w:val="000000"/>
          <w:kern w:val="0"/>
          <w:sz w:val="24"/>
        </w:rPr>
        <w:t>城市空间要素和景观构成的设计</w:t>
      </w:r>
    </w:p>
    <w:p w14:paraId="038E0568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40B5E52A" w14:textId="77777777" w:rsidR="00D01E87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掌握城市设计的要素。</w:t>
      </w:r>
    </w:p>
    <w:p w14:paraId="065AA82B" w14:textId="1D25443B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3DBDC8F1" w14:textId="0F9D3AEA" w:rsidR="00D35268" w:rsidRPr="00D35268" w:rsidRDefault="00D35268" w:rsidP="00D3526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1）城市设计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的空间要素</w:t>
      </w:r>
    </w:p>
    <w:p w14:paraId="34D2889D" w14:textId="31EF8107" w:rsidR="00D35268" w:rsidRDefault="00D35268" w:rsidP="00D3526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2）城市设计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的景观构成</w:t>
      </w:r>
    </w:p>
    <w:p w14:paraId="0E25CDD3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7504EA66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第一节  土地使用</w:t>
      </w:r>
    </w:p>
    <w:p w14:paraId="58A15093" w14:textId="77777777" w:rsidR="00D01E87" w:rsidRPr="00FE6052" w:rsidRDefault="00D01E87" w:rsidP="00FE6052">
      <w:pPr>
        <w:numPr>
          <w:ilvl w:val="0"/>
          <w:numId w:val="1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土地的综合利用</w:t>
      </w:r>
    </w:p>
    <w:p w14:paraId="7A3C5610" w14:textId="77777777" w:rsidR="00D01E87" w:rsidRPr="00FE6052" w:rsidRDefault="00D01E87" w:rsidP="00FE6052">
      <w:pPr>
        <w:numPr>
          <w:ilvl w:val="0"/>
          <w:numId w:val="1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自然形体要素和生态学条件的保护</w:t>
      </w:r>
    </w:p>
    <w:p w14:paraId="5FEA0D8A" w14:textId="77777777" w:rsidR="00D01E87" w:rsidRPr="00FE6052" w:rsidRDefault="00D01E87" w:rsidP="00FE6052">
      <w:pPr>
        <w:numPr>
          <w:ilvl w:val="0"/>
          <w:numId w:val="1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基础设施</w:t>
      </w:r>
    </w:p>
    <w:p w14:paraId="2AD0BC56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第二节 建筑形态及其组合</w:t>
      </w:r>
    </w:p>
    <w:p w14:paraId="24D5FB26" w14:textId="77777777" w:rsidR="00D01E87" w:rsidRPr="00FE6052" w:rsidRDefault="00D01E87" w:rsidP="00FE6052">
      <w:pPr>
        <w:numPr>
          <w:ilvl w:val="0"/>
          <w:numId w:val="1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建筑形态与城市空间</w:t>
      </w:r>
    </w:p>
    <w:p w14:paraId="58508B4B" w14:textId="77777777" w:rsidR="00D01E87" w:rsidRPr="00FE6052" w:rsidRDefault="00D01E87" w:rsidP="00FE6052">
      <w:pPr>
        <w:numPr>
          <w:ilvl w:val="0"/>
          <w:numId w:val="1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城市设计对建筑形态及其组合的引导和管理</w:t>
      </w:r>
    </w:p>
    <w:p w14:paraId="0D272CDA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第三节 开放空间和城市绿地系统</w:t>
      </w:r>
    </w:p>
    <w:p w14:paraId="32F05E92" w14:textId="77777777" w:rsidR="00D01E87" w:rsidRPr="00FE6052" w:rsidRDefault="00D01E87" w:rsidP="00FE6052">
      <w:pPr>
        <w:numPr>
          <w:ilvl w:val="0"/>
          <w:numId w:val="13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开放空间的定义和功能</w:t>
      </w:r>
    </w:p>
    <w:p w14:paraId="0F354850" w14:textId="77777777" w:rsidR="00D01E87" w:rsidRPr="00FE6052" w:rsidRDefault="00D01E87" w:rsidP="00FE6052">
      <w:pPr>
        <w:numPr>
          <w:ilvl w:val="0"/>
          <w:numId w:val="13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开放空间的特征</w:t>
      </w:r>
    </w:p>
    <w:p w14:paraId="54D1D184" w14:textId="77777777" w:rsidR="00D01E87" w:rsidRPr="00FE6052" w:rsidRDefault="00D01E87" w:rsidP="00FE6052">
      <w:pPr>
        <w:numPr>
          <w:ilvl w:val="0"/>
          <w:numId w:val="13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开放空间的建设实践</w:t>
      </w:r>
    </w:p>
    <w:p w14:paraId="3E5A4362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第四节 人的空间使用活动</w:t>
      </w:r>
    </w:p>
    <w:p w14:paraId="27D7D3B4" w14:textId="77777777" w:rsidR="00D01E87" w:rsidRPr="00FE6052" w:rsidRDefault="00D01E87" w:rsidP="00FE6052">
      <w:pPr>
        <w:numPr>
          <w:ilvl w:val="0"/>
          <w:numId w:val="1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人的环境行为</w:t>
      </w:r>
    </w:p>
    <w:p w14:paraId="5D32A356" w14:textId="77777777" w:rsidR="00D01E87" w:rsidRPr="00FE6052" w:rsidRDefault="00D01E87" w:rsidP="00FE6052">
      <w:pPr>
        <w:numPr>
          <w:ilvl w:val="0"/>
          <w:numId w:val="1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使用活动的支持</w:t>
      </w:r>
    </w:p>
    <w:p w14:paraId="3C9E00F8" w14:textId="77777777" w:rsidR="00D01E87" w:rsidRPr="00FE6052" w:rsidRDefault="00D01E87" w:rsidP="00FE6052">
      <w:pPr>
        <w:numPr>
          <w:ilvl w:val="0"/>
          <w:numId w:val="1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不当行为的预防及安全访卫</w:t>
      </w:r>
    </w:p>
    <w:p w14:paraId="57220FC7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第五节 城市色彩</w:t>
      </w:r>
    </w:p>
    <w:p w14:paraId="50C41FE1" w14:textId="77777777" w:rsidR="00D01E87" w:rsidRPr="00FE6052" w:rsidRDefault="00D01E87" w:rsidP="00FE6052">
      <w:pPr>
        <w:numPr>
          <w:ilvl w:val="0"/>
          <w:numId w:val="15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城市色彩的概念</w:t>
      </w:r>
    </w:p>
    <w:p w14:paraId="3DEB3B7A" w14:textId="77777777" w:rsidR="00D01E87" w:rsidRPr="00FE6052" w:rsidRDefault="00D01E87" w:rsidP="00FE6052">
      <w:pPr>
        <w:numPr>
          <w:ilvl w:val="0"/>
          <w:numId w:val="15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城市色彩的历史发展梗概</w:t>
      </w:r>
    </w:p>
    <w:p w14:paraId="5562837F" w14:textId="77777777" w:rsidR="00D01E87" w:rsidRPr="00FE6052" w:rsidRDefault="00D01E87" w:rsidP="00FE6052">
      <w:pPr>
        <w:numPr>
          <w:ilvl w:val="0"/>
          <w:numId w:val="15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lastRenderedPageBreak/>
        <w:t>基于城市设计的城市色彩处理原则</w:t>
      </w:r>
    </w:p>
    <w:p w14:paraId="5D0467AB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第六节 交通与停车</w:t>
      </w:r>
    </w:p>
    <w:p w14:paraId="0D09F260" w14:textId="77777777" w:rsidR="00D01E87" w:rsidRPr="00FE6052" w:rsidRDefault="00D01E87" w:rsidP="00FE6052">
      <w:pPr>
        <w:numPr>
          <w:ilvl w:val="0"/>
          <w:numId w:val="1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停车方式</w:t>
      </w:r>
    </w:p>
    <w:p w14:paraId="685E5CFF" w14:textId="77777777" w:rsidR="00D01E87" w:rsidRPr="00FE6052" w:rsidRDefault="00D01E87" w:rsidP="00FE6052">
      <w:pPr>
        <w:numPr>
          <w:ilvl w:val="0"/>
          <w:numId w:val="1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道路视觉景观</w:t>
      </w:r>
    </w:p>
    <w:p w14:paraId="53A729E4" w14:textId="77777777" w:rsidR="00D01E87" w:rsidRPr="00FE6052" w:rsidRDefault="00D01E87" w:rsidP="00FE6052">
      <w:pPr>
        <w:numPr>
          <w:ilvl w:val="0"/>
          <w:numId w:val="1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存在问题</w:t>
      </w:r>
    </w:p>
    <w:p w14:paraId="259068B3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第七节 保护与改造</w:t>
      </w:r>
    </w:p>
    <w:p w14:paraId="300D5938" w14:textId="77777777" w:rsidR="00D01E87" w:rsidRPr="00FE6052" w:rsidRDefault="00D01E87" w:rsidP="00FE6052">
      <w:pPr>
        <w:numPr>
          <w:ilvl w:val="0"/>
          <w:numId w:val="17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保护改造的意义</w:t>
      </w:r>
    </w:p>
    <w:p w14:paraId="13D09387" w14:textId="77777777" w:rsidR="00D01E87" w:rsidRPr="00FE6052" w:rsidRDefault="00D01E87" w:rsidP="00FE6052">
      <w:pPr>
        <w:numPr>
          <w:ilvl w:val="0"/>
          <w:numId w:val="17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保护与改造的内容和方式</w:t>
      </w:r>
    </w:p>
    <w:p w14:paraId="123F9AC9" w14:textId="77777777" w:rsidR="00D01E87" w:rsidRPr="00FE6052" w:rsidRDefault="00D01E87" w:rsidP="00FE6052">
      <w:pPr>
        <w:numPr>
          <w:ilvl w:val="0"/>
          <w:numId w:val="17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保护与改造对象的发展</w:t>
      </w:r>
    </w:p>
    <w:p w14:paraId="705620EB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第八节 城市环境设施与建筑小品</w:t>
      </w:r>
    </w:p>
    <w:p w14:paraId="3339D7CD" w14:textId="77777777" w:rsidR="00D01E87" w:rsidRPr="00FE6052" w:rsidRDefault="00D01E87" w:rsidP="00FE6052">
      <w:pPr>
        <w:numPr>
          <w:ilvl w:val="0"/>
          <w:numId w:val="1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城市环境设施与建筑小品的内容</w:t>
      </w:r>
    </w:p>
    <w:p w14:paraId="130DC08C" w14:textId="77777777" w:rsidR="00D01E87" w:rsidRPr="00FE6052" w:rsidRDefault="00D01E87" w:rsidP="00FE6052">
      <w:pPr>
        <w:numPr>
          <w:ilvl w:val="0"/>
          <w:numId w:val="1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城市环境设施与建筑小品的作用</w:t>
      </w:r>
    </w:p>
    <w:p w14:paraId="2B3005A5" w14:textId="77777777" w:rsidR="00D01E87" w:rsidRPr="00FE6052" w:rsidRDefault="00D01E87" w:rsidP="00FE6052">
      <w:pPr>
        <w:numPr>
          <w:ilvl w:val="0"/>
          <w:numId w:val="1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环境设施与建筑小品的设计要求</w:t>
      </w:r>
    </w:p>
    <w:p w14:paraId="2AC9E626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第九节 标志</w:t>
      </w:r>
    </w:p>
    <w:p w14:paraId="3385E6D0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14:paraId="32F484F1" w14:textId="77777777" w:rsidR="00D01E87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课堂大班集中授课</w:t>
      </w:r>
    </w:p>
    <w:p w14:paraId="2DE12AB5" w14:textId="77777777" w:rsidR="00D01E87" w:rsidRDefault="00D01E87" w:rsidP="00D01E87">
      <w:pPr>
        <w:snapToGrid w:val="0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第四章</w:t>
      </w:r>
      <w:r>
        <w:rPr>
          <w:rFonts w:ascii="Times New Roman" w:eastAsia="黑体" w:hAnsi="Times New Roman" w:hint="eastAsia"/>
        </w:rPr>
        <w:t xml:space="preserve">  </w:t>
      </w:r>
      <w:r>
        <w:rPr>
          <w:rFonts w:ascii="Times New Roman" w:eastAsia="黑体" w:hAnsi="Times New Roman" w:hint="eastAsia"/>
        </w:rPr>
        <w:t>城市典型空间要素和景观设计</w:t>
      </w:r>
    </w:p>
    <w:p w14:paraId="50263127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09B51EB1" w14:textId="77777777" w:rsidR="00802612" w:rsidRDefault="00802612" w:rsidP="00D01E87">
      <w:pPr>
        <w:widowControl/>
        <w:spacing w:beforeLines="50" w:before="156" w:afterLines="50" w:after="156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通过案例学习掌握不同功能类型城市设计的方法，能够针对城市复杂问题提出设计解决方案。</w:t>
      </w:r>
    </w:p>
    <w:p w14:paraId="64F1D278" w14:textId="04673090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7E3B3818" w14:textId="0E0E59E9" w:rsidR="00D35268" w:rsidRPr="00D35268" w:rsidRDefault="00D35268" w:rsidP="00D3526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8A6663" w:rsidRPr="00D35268">
        <w:rPr>
          <w:rFonts w:ascii="宋体" w:eastAsia="宋体" w:hAnsi="宋体" w:cs="宋体" w:hint="eastAsia"/>
          <w:color w:val="000000"/>
          <w:kern w:val="0"/>
          <w:szCs w:val="21"/>
        </w:rPr>
        <w:t>城市</w:t>
      </w:r>
      <w:r w:rsidR="008A6663">
        <w:rPr>
          <w:rFonts w:ascii="宋体" w:eastAsia="宋体" w:hAnsi="宋体" w:cs="宋体" w:hint="eastAsia"/>
          <w:color w:val="000000"/>
          <w:kern w:val="0"/>
          <w:szCs w:val="21"/>
        </w:rPr>
        <w:t>典型空间</w:t>
      </w: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设计</w:t>
      </w:r>
      <w:r w:rsidR="008A6663">
        <w:rPr>
          <w:rFonts w:ascii="宋体" w:eastAsia="宋体" w:hAnsi="宋体" w:cs="宋体" w:hint="eastAsia"/>
          <w:color w:val="000000"/>
          <w:kern w:val="0"/>
          <w:szCs w:val="21"/>
        </w:rPr>
        <w:t>策略与方法</w:t>
      </w:r>
    </w:p>
    <w:p w14:paraId="01CDEBE1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5FB98A51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第一节  城市街道空间</w:t>
      </w:r>
    </w:p>
    <w:p w14:paraId="6BFC3897" w14:textId="77777777" w:rsidR="00D01E87" w:rsidRPr="00FE6052" w:rsidRDefault="00D01E87" w:rsidP="00FE6052">
      <w:pPr>
        <w:numPr>
          <w:ilvl w:val="0"/>
          <w:numId w:val="1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街道和道路</w:t>
      </w:r>
    </w:p>
    <w:p w14:paraId="02921C50" w14:textId="77777777" w:rsidR="00D01E87" w:rsidRPr="00FE6052" w:rsidRDefault="00D01E87" w:rsidP="00FE6052">
      <w:pPr>
        <w:numPr>
          <w:ilvl w:val="0"/>
          <w:numId w:val="1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街道空间设计</w:t>
      </w:r>
    </w:p>
    <w:p w14:paraId="17F74457" w14:textId="77777777" w:rsidR="00D01E87" w:rsidRPr="00FE6052" w:rsidRDefault="00D01E87" w:rsidP="00FE6052">
      <w:pPr>
        <w:numPr>
          <w:ilvl w:val="0"/>
          <w:numId w:val="1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街坊结合的街道空间景观设计</w:t>
      </w:r>
    </w:p>
    <w:p w14:paraId="6268066D" w14:textId="77777777" w:rsidR="00D01E87" w:rsidRPr="00FE6052" w:rsidRDefault="00D01E87" w:rsidP="00FE6052">
      <w:pPr>
        <w:numPr>
          <w:ilvl w:val="0"/>
          <w:numId w:val="1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街道和道路的层次等级及其设计</w:t>
      </w:r>
    </w:p>
    <w:p w14:paraId="07DE86FB" w14:textId="77777777" w:rsidR="00D01E87" w:rsidRPr="00FE6052" w:rsidRDefault="00D01E87" w:rsidP="00FE6052">
      <w:pPr>
        <w:numPr>
          <w:ilvl w:val="0"/>
          <w:numId w:val="1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案例分析</w:t>
      </w:r>
    </w:p>
    <w:p w14:paraId="13E785E7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第二节 步行街（区）</w:t>
      </w:r>
    </w:p>
    <w:p w14:paraId="3408AB9C" w14:textId="77777777" w:rsidR="00D01E87" w:rsidRPr="00FE6052" w:rsidRDefault="00D01E87" w:rsidP="00FE6052">
      <w:pPr>
        <w:numPr>
          <w:ilvl w:val="0"/>
          <w:numId w:val="2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lastRenderedPageBreak/>
        <w:t>步行街（区）的功能作用</w:t>
      </w:r>
    </w:p>
    <w:p w14:paraId="420E471B" w14:textId="77777777" w:rsidR="00D01E87" w:rsidRPr="00FE6052" w:rsidRDefault="00D01E87" w:rsidP="00FE6052">
      <w:pPr>
        <w:numPr>
          <w:ilvl w:val="0"/>
          <w:numId w:val="2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步行街（区）的类型</w:t>
      </w:r>
    </w:p>
    <w:p w14:paraId="65504CF8" w14:textId="77777777" w:rsidR="00D01E87" w:rsidRPr="00FE6052" w:rsidRDefault="00D01E87" w:rsidP="00FE6052">
      <w:pPr>
        <w:numPr>
          <w:ilvl w:val="0"/>
          <w:numId w:val="2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步行街（区）的设计要点</w:t>
      </w:r>
    </w:p>
    <w:p w14:paraId="6E3148B0" w14:textId="77777777" w:rsidR="00D01E87" w:rsidRPr="00FE6052" w:rsidRDefault="00D01E87" w:rsidP="00FE6052">
      <w:pPr>
        <w:numPr>
          <w:ilvl w:val="0"/>
          <w:numId w:val="2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案例分析</w:t>
      </w:r>
    </w:p>
    <w:p w14:paraId="1D7A3C89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第三节 城市广场空间</w:t>
      </w:r>
    </w:p>
    <w:p w14:paraId="75711747" w14:textId="77777777" w:rsidR="00D01E87" w:rsidRPr="00FE6052" w:rsidRDefault="00D01E87" w:rsidP="00FE6052">
      <w:pPr>
        <w:numPr>
          <w:ilvl w:val="0"/>
          <w:numId w:val="2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城市广场设计的历史经验</w:t>
      </w:r>
    </w:p>
    <w:p w14:paraId="54D38E73" w14:textId="77777777" w:rsidR="00D01E87" w:rsidRPr="00FE6052" w:rsidRDefault="00D01E87" w:rsidP="00FE6052">
      <w:pPr>
        <w:numPr>
          <w:ilvl w:val="0"/>
          <w:numId w:val="2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现代城市广场的规划设计</w:t>
      </w:r>
    </w:p>
    <w:p w14:paraId="624E342C" w14:textId="77777777" w:rsidR="00D01E87" w:rsidRPr="00FE6052" w:rsidRDefault="00D01E87" w:rsidP="00FE6052">
      <w:pPr>
        <w:numPr>
          <w:ilvl w:val="0"/>
          <w:numId w:val="2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广场的空形态</w:t>
      </w:r>
    </w:p>
    <w:p w14:paraId="5C1D5CEC" w14:textId="77777777" w:rsidR="00D01E87" w:rsidRPr="00FE6052" w:rsidRDefault="00D01E87" w:rsidP="00FE6052">
      <w:pPr>
        <w:numPr>
          <w:ilvl w:val="0"/>
          <w:numId w:val="2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广场的空间围合</w:t>
      </w:r>
    </w:p>
    <w:p w14:paraId="035C9A3F" w14:textId="77777777" w:rsidR="00D01E87" w:rsidRPr="00FE6052" w:rsidRDefault="00D01E87" w:rsidP="00FE6052">
      <w:pPr>
        <w:numPr>
          <w:ilvl w:val="0"/>
          <w:numId w:val="2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广场的尺度</w:t>
      </w:r>
    </w:p>
    <w:p w14:paraId="446B8F5D" w14:textId="77777777" w:rsidR="00D01E87" w:rsidRPr="00FE6052" w:rsidRDefault="00D01E87" w:rsidP="00FE6052">
      <w:pPr>
        <w:numPr>
          <w:ilvl w:val="0"/>
          <w:numId w:val="2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广场设计的原则</w:t>
      </w:r>
    </w:p>
    <w:p w14:paraId="23032E49" w14:textId="77777777" w:rsidR="00D01E87" w:rsidRPr="00FE6052" w:rsidRDefault="00D01E87" w:rsidP="00FE6052">
      <w:pPr>
        <w:numPr>
          <w:ilvl w:val="0"/>
          <w:numId w:val="2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案例分析</w:t>
      </w:r>
    </w:p>
    <w:p w14:paraId="47B93750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第四节 城市中心区</w:t>
      </w:r>
    </w:p>
    <w:p w14:paraId="278BE0BD" w14:textId="77777777" w:rsidR="00D01E87" w:rsidRPr="00FE6052" w:rsidRDefault="00D01E87" w:rsidP="00FE6052">
      <w:pPr>
        <w:numPr>
          <w:ilvl w:val="0"/>
          <w:numId w:val="2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城市中心区含义</w:t>
      </w:r>
    </w:p>
    <w:p w14:paraId="3A4FD543" w14:textId="77777777" w:rsidR="00D01E87" w:rsidRPr="00FE6052" w:rsidRDefault="00D01E87" w:rsidP="00FE6052">
      <w:pPr>
        <w:numPr>
          <w:ilvl w:val="0"/>
          <w:numId w:val="2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城市中心区的历史发展</w:t>
      </w:r>
    </w:p>
    <w:p w14:paraId="3ECE6D34" w14:textId="77777777" w:rsidR="00D01E87" w:rsidRPr="00FE6052" w:rsidRDefault="00D01E87" w:rsidP="00FE6052">
      <w:pPr>
        <w:numPr>
          <w:ilvl w:val="0"/>
          <w:numId w:val="2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城市中心区的设计开发原则</w:t>
      </w:r>
    </w:p>
    <w:p w14:paraId="414A2185" w14:textId="77777777" w:rsidR="00D01E87" w:rsidRPr="00FE6052" w:rsidRDefault="00D01E87" w:rsidP="00FE6052">
      <w:pPr>
        <w:numPr>
          <w:ilvl w:val="0"/>
          <w:numId w:val="2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案例分析</w:t>
      </w:r>
    </w:p>
    <w:p w14:paraId="6C609305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第五节 城市综合体</w:t>
      </w:r>
    </w:p>
    <w:p w14:paraId="4FF523CC" w14:textId="77777777" w:rsidR="00D01E87" w:rsidRPr="00FE6052" w:rsidRDefault="00D01E87" w:rsidP="00FE6052">
      <w:pPr>
        <w:numPr>
          <w:ilvl w:val="0"/>
          <w:numId w:val="25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城市综合体的概念</w:t>
      </w:r>
    </w:p>
    <w:p w14:paraId="4B061780" w14:textId="77777777" w:rsidR="00D01E87" w:rsidRPr="00FE6052" w:rsidRDefault="00D01E87" w:rsidP="00FE6052">
      <w:pPr>
        <w:numPr>
          <w:ilvl w:val="0"/>
          <w:numId w:val="25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城市综合体的城市设计要点</w:t>
      </w:r>
    </w:p>
    <w:p w14:paraId="049217A1" w14:textId="77777777" w:rsidR="00D01E87" w:rsidRPr="00FE6052" w:rsidRDefault="00D01E87" w:rsidP="00FE6052">
      <w:pPr>
        <w:numPr>
          <w:ilvl w:val="0"/>
          <w:numId w:val="25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案例分析</w:t>
      </w:r>
    </w:p>
    <w:p w14:paraId="542C2B01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第六节 城市滨水区的设计</w:t>
      </w:r>
    </w:p>
    <w:p w14:paraId="3D7AAB91" w14:textId="77777777" w:rsidR="00D01E87" w:rsidRPr="00FE6052" w:rsidRDefault="00D01E87" w:rsidP="00FE6052">
      <w:pPr>
        <w:numPr>
          <w:ilvl w:val="0"/>
          <w:numId w:val="2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城市滨水区的概念</w:t>
      </w:r>
    </w:p>
    <w:p w14:paraId="01D330AA" w14:textId="77777777" w:rsidR="00D01E87" w:rsidRPr="00FE6052" w:rsidRDefault="00D01E87" w:rsidP="00FE6052">
      <w:pPr>
        <w:numPr>
          <w:ilvl w:val="0"/>
          <w:numId w:val="2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城市滨水区的历史发展</w:t>
      </w:r>
    </w:p>
    <w:p w14:paraId="4BFD261B" w14:textId="77777777" w:rsidR="00D01E87" w:rsidRPr="00FE6052" w:rsidRDefault="00D01E87" w:rsidP="00FE6052">
      <w:pPr>
        <w:numPr>
          <w:ilvl w:val="0"/>
          <w:numId w:val="2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中国城市滨水区开发建设</w:t>
      </w:r>
    </w:p>
    <w:p w14:paraId="42A78D75" w14:textId="77777777" w:rsidR="00D01E87" w:rsidRPr="00FE6052" w:rsidRDefault="00D01E87" w:rsidP="00FE6052">
      <w:pPr>
        <w:numPr>
          <w:ilvl w:val="0"/>
          <w:numId w:val="2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城市滨水区城市设计原则</w:t>
      </w:r>
    </w:p>
    <w:p w14:paraId="0541EE43" w14:textId="77777777" w:rsidR="00D01E87" w:rsidRPr="00FE6052" w:rsidRDefault="00D01E87" w:rsidP="00FE6052">
      <w:pPr>
        <w:numPr>
          <w:ilvl w:val="0"/>
          <w:numId w:val="2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案例分析</w:t>
      </w:r>
    </w:p>
    <w:p w14:paraId="6F793DD6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第七节 历史地段</w:t>
      </w:r>
    </w:p>
    <w:p w14:paraId="194628BD" w14:textId="77777777" w:rsidR="00D01E87" w:rsidRPr="00FE6052" w:rsidRDefault="00D01E87" w:rsidP="00FE6052">
      <w:pPr>
        <w:numPr>
          <w:ilvl w:val="0"/>
          <w:numId w:val="23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历史地段的含义</w:t>
      </w:r>
    </w:p>
    <w:p w14:paraId="2014BCC8" w14:textId="77777777" w:rsidR="00D01E87" w:rsidRPr="00FE6052" w:rsidRDefault="00D01E87" w:rsidP="00FE6052">
      <w:pPr>
        <w:numPr>
          <w:ilvl w:val="0"/>
          <w:numId w:val="23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历史地段城市设计工作方式</w:t>
      </w:r>
    </w:p>
    <w:p w14:paraId="4EABB551" w14:textId="77777777" w:rsidR="00D01E87" w:rsidRPr="00FE6052" w:rsidRDefault="00D01E87" w:rsidP="00FE6052">
      <w:pPr>
        <w:numPr>
          <w:ilvl w:val="0"/>
          <w:numId w:val="23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lastRenderedPageBreak/>
        <w:t>案例分析</w:t>
      </w:r>
    </w:p>
    <w:p w14:paraId="6081BA5F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14:paraId="6BD7C1D3" w14:textId="52E6FC6D" w:rsidR="00D01E87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案例教学+</w:t>
      </w:r>
      <w:r w:rsidR="00802612">
        <w:rPr>
          <w:rFonts w:ascii="宋体" w:eastAsia="宋体" w:hAnsi="宋体" w:cs="宋体" w:hint="eastAsia"/>
          <w:color w:val="000000"/>
          <w:kern w:val="0"/>
          <w:szCs w:val="21"/>
        </w:rPr>
        <w:t>课堂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讨论</w:t>
      </w:r>
    </w:p>
    <w:p w14:paraId="432779FB" w14:textId="77777777" w:rsidR="00D01E87" w:rsidRDefault="00D01E87" w:rsidP="00D01E87">
      <w:pPr>
        <w:snapToGrid w:val="0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第五章</w:t>
      </w:r>
      <w:r>
        <w:rPr>
          <w:rFonts w:ascii="Times New Roman" w:eastAsia="黑体" w:hAnsi="Times New Roman" w:hint="eastAsia"/>
        </w:rPr>
        <w:t xml:space="preserve">  </w:t>
      </w:r>
      <w:r>
        <w:rPr>
          <w:rFonts w:ascii="Times New Roman" w:eastAsia="黑体" w:hAnsi="Times New Roman" w:hint="eastAsia"/>
        </w:rPr>
        <w:t>城市设计的空间分析方法和调研技艺</w:t>
      </w:r>
    </w:p>
    <w:p w14:paraId="42AB358A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796B8081" w14:textId="7A31F9B3" w:rsidR="00802612" w:rsidRPr="002D5A45" w:rsidRDefault="00802612" w:rsidP="00802612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熟悉城市设计的经典理论和空间分析方法。熟练掌握城市设计的调研技艺，掌握量化分析工具，了解数字化和大数据分析方法。</w:t>
      </w:r>
    </w:p>
    <w:p w14:paraId="3C3F4FE0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15631715" w14:textId="1A84A6BF" w:rsidR="008A6663" w:rsidRPr="00D35268" w:rsidRDefault="008A6663" w:rsidP="008A666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1）城市设计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的空间分析方法</w:t>
      </w:r>
    </w:p>
    <w:p w14:paraId="15793F6C" w14:textId="6E436647" w:rsidR="008A6663" w:rsidRDefault="008A6663" w:rsidP="008A666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2）城市设计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的调研技艺</w:t>
      </w:r>
    </w:p>
    <w:p w14:paraId="5BE749A0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3969ECB5" w14:textId="77777777" w:rsidR="00802612" w:rsidRPr="00FE6052" w:rsidRDefault="00802612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第一节  空间——形体分析方法</w:t>
      </w:r>
    </w:p>
    <w:p w14:paraId="2FAABBAA" w14:textId="77777777" w:rsidR="00802612" w:rsidRPr="00FE6052" w:rsidRDefault="00802612" w:rsidP="00FE6052">
      <w:pPr>
        <w:numPr>
          <w:ilvl w:val="0"/>
          <w:numId w:val="2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视觉秩序分析</w:t>
      </w:r>
    </w:p>
    <w:p w14:paraId="239DDA5D" w14:textId="77777777" w:rsidR="00802612" w:rsidRPr="00FE6052" w:rsidRDefault="00802612" w:rsidP="00FE6052">
      <w:pPr>
        <w:numPr>
          <w:ilvl w:val="0"/>
          <w:numId w:val="2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图形——背景分析</w:t>
      </w:r>
    </w:p>
    <w:p w14:paraId="11A6DCAF" w14:textId="77777777" w:rsidR="00802612" w:rsidRPr="00FE6052" w:rsidRDefault="00802612" w:rsidP="00FE6052">
      <w:pPr>
        <w:numPr>
          <w:ilvl w:val="0"/>
          <w:numId w:val="2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勒·柯布西耶的《明日的城市》</w:t>
      </w:r>
    </w:p>
    <w:p w14:paraId="43CCA192" w14:textId="77777777" w:rsidR="00802612" w:rsidRPr="00FE6052" w:rsidRDefault="00802612" w:rsidP="00FE6052">
      <w:pPr>
        <w:numPr>
          <w:ilvl w:val="0"/>
          <w:numId w:val="2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芦原义信和他的《外部空间设计》</w:t>
      </w:r>
    </w:p>
    <w:p w14:paraId="0923D301" w14:textId="77777777" w:rsidR="00802612" w:rsidRPr="00FE6052" w:rsidRDefault="00802612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第二节 城所——文脉分析方法</w:t>
      </w:r>
    </w:p>
    <w:p w14:paraId="3E6271EE" w14:textId="77777777" w:rsidR="00802612" w:rsidRPr="00FE6052" w:rsidRDefault="00802612" w:rsidP="00FE6052">
      <w:pPr>
        <w:numPr>
          <w:ilvl w:val="0"/>
          <w:numId w:val="27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“小组10”与场所结构分析</w:t>
      </w:r>
    </w:p>
    <w:p w14:paraId="24F72071" w14:textId="77777777" w:rsidR="00802612" w:rsidRPr="00FE6052" w:rsidRDefault="00802612" w:rsidP="00FE6052">
      <w:pPr>
        <w:numPr>
          <w:ilvl w:val="0"/>
          <w:numId w:val="27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城市活力分析</w:t>
      </w:r>
    </w:p>
    <w:p w14:paraId="37EE94CC" w14:textId="77777777" w:rsidR="00802612" w:rsidRPr="00FE6052" w:rsidRDefault="00802612" w:rsidP="00FE6052">
      <w:pPr>
        <w:numPr>
          <w:ilvl w:val="0"/>
          <w:numId w:val="27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认知意向分析</w:t>
      </w:r>
    </w:p>
    <w:p w14:paraId="62B1EE81" w14:textId="77777777" w:rsidR="00802612" w:rsidRPr="00FE6052" w:rsidRDefault="00802612" w:rsidP="00FE6052">
      <w:pPr>
        <w:numPr>
          <w:ilvl w:val="0"/>
          <w:numId w:val="27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文化生态分析</w:t>
      </w:r>
    </w:p>
    <w:p w14:paraId="2A3B91DF" w14:textId="77777777" w:rsidR="00802612" w:rsidRPr="00FE6052" w:rsidRDefault="00802612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第三节 生态分析方法</w:t>
      </w:r>
    </w:p>
    <w:p w14:paraId="4A57F30D" w14:textId="77777777" w:rsidR="00802612" w:rsidRPr="00FE6052" w:rsidRDefault="00802612" w:rsidP="00FE6052">
      <w:pPr>
        <w:numPr>
          <w:ilvl w:val="0"/>
          <w:numId w:val="2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麦克哈格和他的生态规划设计思想</w:t>
      </w:r>
    </w:p>
    <w:p w14:paraId="3A7C014A" w14:textId="77777777" w:rsidR="00802612" w:rsidRPr="00FE6052" w:rsidRDefault="00802612" w:rsidP="00FE6052">
      <w:pPr>
        <w:numPr>
          <w:ilvl w:val="0"/>
          <w:numId w:val="2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城市自然过程的分析</w:t>
      </w:r>
    </w:p>
    <w:p w14:paraId="36BCED94" w14:textId="77777777" w:rsidR="00802612" w:rsidRPr="00FE6052" w:rsidRDefault="00802612" w:rsidP="00FE6052">
      <w:pPr>
        <w:numPr>
          <w:ilvl w:val="0"/>
          <w:numId w:val="2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西蒙兹和“大地景观”</w:t>
      </w:r>
    </w:p>
    <w:p w14:paraId="7278C901" w14:textId="77777777" w:rsidR="00802612" w:rsidRPr="00FE6052" w:rsidRDefault="00802612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第四节 相关线——域面分析方法</w:t>
      </w:r>
    </w:p>
    <w:p w14:paraId="19736AF0" w14:textId="77777777" w:rsidR="00802612" w:rsidRPr="00FE6052" w:rsidRDefault="00802612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第五节 城市空间分析的技艺</w:t>
      </w:r>
    </w:p>
    <w:p w14:paraId="7BDA3859" w14:textId="77777777" w:rsidR="00802612" w:rsidRPr="00FE6052" w:rsidRDefault="00802612" w:rsidP="00FE6052">
      <w:pPr>
        <w:numPr>
          <w:ilvl w:val="0"/>
          <w:numId w:val="2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基地分析</w:t>
      </w:r>
    </w:p>
    <w:p w14:paraId="7ED9A771" w14:textId="77777777" w:rsidR="00802612" w:rsidRPr="00FE6052" w:rsidRDefault="00802612" w:rsidP="00FE6052">
      <w:pPr>
        <w:numPr>
          <w:ilvl w:val="0"/>
          <w:numId w:val="2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心智地图分析</w:t>
      </w:r>
    </w:p>
    <w:p w14:paraId="463E1CC7" w14:textId="77777777" w:rsidR="00802612" w:rsidRPr="00FE6052" w:rsidRDefault="00802612" w:rsidP="00FE6052">
      <w:pPr>
        <w:numPr>
          <w:ilvl w:val="0"/>
          <w:numId w:val="2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标志性节点空间影响分析</w:t>
      </w:r>
    </w:p>
    <w:p w14:paraId="3439E5A5" w14:textId="77777777" w:rsidR="00802612" w:rsidRPr="00FE6052" w:rsidRDefault="00802612" w:rsidP="00FE6052">
      <w:pPr>
        <w:numPr>
          <w:ilvl w:val="0"/>
          <w:numId w:val="2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lastRenderedPageBreak/>
        <w:t>序列视景分析</w:t>
      </w:r>
    </w:p>
    <w:p w14:paraId="3124E220" w14:textId="77777777" w:rsidR="00802612" w:rsidRPr="00FE6052" w:rsidRDefault="00802612" w:rsidP="00FE6052">
      <w:pPr>
        <w:numPr>
          <w:ilvl w:val="0"/>
          <w:numId w:val="2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空间注记分析</w:t>
      </w:r>
    </w:p>
    <w:p w14:paraId="7BFABF3D" w14:textId="77777777" w:rsidR="00802612" w:rsidRPr="00FE6052" w:rsidRDefault="00802612" w:rsidP="00FE6052">
      <w:pPr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第六节 数字化分析及辅助设计技术</w:t>
      </w:r>
    </w:p>
    <w:p w14:paraId="5D877C6C" w14:textId="77777777" w:rsidR="00802612" w:rsidRPr="00FE6052" w:rsidRDefault="00802612" w:rsidP="00FE6052">
      <w:pPr>
        <w:numPr>
          <w:ilvl w:val="0"/>
          <w:numId w:val="3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虚拟现实及数字化模拟分析技术</w:t>
      </w:r>
    </w:p>
    <w:p w14:paraId="3F6AF9BA" w14:textId="77777777" w:rsidR="00802612" w:rsidRPr="00FE6052" w:rsidRDefault="00802612" w:rsidP="00FE6052">
      <w:pPr>
        <w:numPr>
          <w:ilvl w:val="0"/>
          <w:numId w:val="3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GIS空间信息处理及分析技术</w:t>
      </w:r>
    </w:p>
    <w:p w14:paraId="1121B8F5" w14:textId="77777777" w:rsidR="00802612" w:rsidRPr="00FE6052" w:rsidRDefault="00802612" w:rsidP="00FE6052">
      <w:pPr>
        <w:numPr>
          <w:ilvl w:val="0"/>
          <w:numId w:val="3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宋体" w:eastAsia="宋体" w:hAnsi="宋体"/>
        </w:rPr>
      </w:pPr>
      <w:r w:rsidRPr="00FE6052">
        <w:rPr>
          <w:rFonts w:ascii="宋体" w:eastAsia="宋体" w:hAnsi="宋体" w:hint="eastAsia"/>
        </w:rPr>
        <w:t>空间句法分析技术</w:t>
      </w:r>
    </w:p>
    <w:p w14:paraId="4F5EED88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14:paraId="07CB57EC" w14:textId="7E290618" w:rsidR="00D01E87" w:rsidRDefault="00802612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大班集中授课</w:t>
      </w:r>
      <w:r w:rsidR="00D01E87">
        <w:rPr>
          <w:rFonts w:ascii="宋体" w:eastAsia="宋体" w:hAnsi="宋体" w:cs="宋体" w:hint="eastAsia"/>
          <w:color w:val="000000"/>
          <w:kern w:val="0"/>
          <w:szCs w:val="21"/>
        </w:rPr>
        <w:t>+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</w:t>
      </w:r>
      <w:r w:rsidR="00D01E87">
        <w:rPr>
          <w:rFonts w:ascii="宋体" w:eastAsia="宋体" w:hAnsi="宋体" w:cs="宋体" w:hint="eastAsia"/>
          <w:color w:val="000000"/>
          <w:kern w:val="0"/>
          <w:szCs w:val="21"/>
        </w:rPr>
        <w:t>讨论</w:t>
      </w:r>
    </w:p>
    <w:p w14:paraId="31EFEF57" w14:textId="77777777" w:rsidR="00FE77B1" w:rsidRDefault="00252303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5CBDAF06" w14:textId="77777777" w:rsidR="00FE77B1" w:rsidRDefault="00252303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18"/>
        <w:gridCol w:w="4590"/>
        <w:gridCol w:w="1688"/>
      </w:tblGrid>
      <w:tr w:rsidR="00FE77B1" w14:paraId="52B095FA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73F071E3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4590" w:type="dxa"/>
            <w:vAlign w:val="center"/>
          </w:tcPr>
          <w:p w14:paraId="6A4E0334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1688" w:type="dxa"/>
            <w:vAlign w:val="center"/>
          </w:tcPr>
          <w:p w14:paraId="4DDDD7E7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FE77B1" w14:paraId="33CC5A06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5B768896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4590" w:type="dxa"/>
            <w:vAlign w:val="center"/>
          </w:tcPr>
          <w:p w14:paraId="6D62CA7D" w14:textId="6B16B07D" w:rsidR="00FE77B1" w:rsidRDefault="00166D35" w:rsidP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城市设计概述</w:t>
            </w:r>
          </w:p>
        </w:tc>
        <w:tc>
          <w:tcPr>
            <w:tcW w:w="1688" w:type="dxa"/>
            <w:vAlign w:val="center"/>
          </w:tcPr>
          <w:p w14:paraId="01FF221D" w14:textId="2E4F65D5" w:rsidR="00FE77B1" w:rsidRDefault="00166D35" w:rsidP="00166D3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  <w:r w:rsidR="00252303">
              <w:rPr>
                <w:rFonts w:ascii="宋体" w:eastAsia="宋体" w:hAnsi="宋体" w:hint="eastAsia"/>
              </w:rPr>
              <w:t>课时/</w:t>
            </w:r>
            <w:r>
              <w:rPr>
                <w:rFonts w:ascii="宋体" w:eastAsia="宋体" w:hAnsi="宋体" w:hint="eastAsia"/>
              </w:rPr>
              <w:t>4</w:t>
            </w:r>
            <w:r w:rsidR="00252303">
              <w:rPr>
                <w:rFonts w:ascii="宋体" w:eastAsia="宋体" w:hAnsi="宋体" w:hint="eastAsia"/>
              </w:rPr>
              <w:t>周</w:t>
            </w:r>
          </w:p>
        </w:tc>
      </w:tr>
      <w:tr w:rsidR="00FE77B1" w14:paraId="4B092D8A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41A66775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4590" w:type="dxa"/>
            <w:vAlign w:val="center"/>
          </w:tcPr>
          <w:p w14:paraId="27DBC4BA" w14:textId="3D41471C" w:rsidR="00FE77B1" w:rsidRDefault="00166D3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66D35">
              <w:rPr>
                <w:rFonts w:ascii="宋体" w:eastAsia="宋体" w:hAnsi="宋体" w:hint="eastAsia"/>
              </w:rPr>
              <w:t>城市设计研究的对象层次、类型构成及其价值判断</w:t>
            </w:r>
          </w:p>
        </w:tc>
        <w:tc>
          <w:tcPr>
            <w:tcW w:w="1688" w:type="dxa"/>
            <w:vAlign w:val="center"/>
          </w:tcPr>
          <w:p w14:paraId="3516E984" w14:textId="12D3CF61" w:rsidR="00FE77B1" w:rsidRDefault="00EE248C" w:rsidP="00166D3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 w:rsidR="00252303">
              <w:rPr>
                <w:rFonts w:ascii="宋体" w:eastAsia="宋体" w:hAnsi="宋体" w:hint="eastAsia"/>
              </w:rPr>
              <w:t>课时/</w:t>
            </w:r>
            <w:r w:rsidR="00166D35">
              <w:rPr>
                <w:rFonts w:ascii="宋体" w:eastAsia="宋体" w:hAnsi="宋体" w:hint="eastAsia"/>
              </w:rPr>
              <w:t>2</w:t>
            </w:r>
            <w:r w:rsidR="00252303">
              <w:rPr>
                <w:rFonts w:ascii="宋体" w:eastAsia="宋体" w:hAnsi="宋体" w:hint="eastAsia"/>
              </w:rPr>
              <w:t>周</w:t>
            </w:r>
          </w:p>
        </w:tc>
      </w:tr>
      <w:tr w:rsidR="00FE77B1" w14:paraId="2B874414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3A24F700" w14:textId="77777777" w:rsidR="00FE77B1" w:rsidRPr="00802612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02612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4590" w:type="dxa"/>
            <w:vAlign w:val="center"/>
          </w:tcPr>
          <w:p w14:paraId="37249C1C" w14:textId="6C18205A" w:rsidR="00FE77B1" w:rsidRDefault="00166D3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66D35">
              <w:rPr>
                <w:rFonts w:ascii="宋体" w:eastAsia="宋体" w:hAnsi="宋体" w:hint="eastAsia"/>
              </w:rPr>
              <w:t>城市空间要素和景观构成的设计</w:t>
            </w:r>
          </w:p>
        </w:tc>
        <w:tc>
          <w:tcPr>
            <w:tcW w:w="1688" w:type="dxa"/>
            <w:vAlign w:val="center"/>
          </w:tcPr>
          <w:p w14:paraId="1285A13C" w14:textId="5C037116" w:rsidR="00FE77B1" w:rsidRDefault="0080261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6课时/3周</w:t>
            </w:r>
          </w:p>
        </w:tc>
      </w:tr>
      <w:tr w:rsidR="00FE77B1" w14:paraId="11E4103A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7F4B7F77" w14:textId="77777777" w:rsidR="00FE77B1" w:rsidRPr="00802612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02612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4590" w:type="dxa"/>
            <w:vAlign w:val="center"/>
          </w:tcPr>
          <w:p w14:paraId="0E65EE05" w14:textId="212A2C4B" w:rsidR="00FE77B1" w:rsidRDefault="00166D3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66D35">
              <w:rPr>
                <w:rFonts w:ascii="宋体" w:eastAsia="宋体" w:hAnsi="宋体" w:hint="eastAsia"/>
              </w:rPr>
              <w:t>城市典型空间要素和景观设计</w:t>
            </w:r>
          </w:p>
        </w:tc>
        <w:tc>
          <w:tcPr>
            <w:tcW w:w="1688" w:type="dxa"/>
            <w:vAlign w:val="center"/>
          </w:tcPr>
          <w:p w14:paraId="7768FDF8" w14:textId="15595872" w:rsidR="00FE77B1" w:rsidRDefault="0080261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10课时/5周</w:t>
            </w:r>
          </w:p>
        </w:tc>
      </w:tr>
      <w:tr w:rsidR="00802612" w14:paraId="53DF4E30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1D95B0F3" w14:textId="528182C2" w:rsidR="00802612" w:rsidRPr="00802612" w:rsidRDefault="0080261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02612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4590" w:type="dxa"/>
            <w:vAlign w:val="center"/>
          </w:tcPr>
          <w:p w14:paraId="12B22535" w14:textId="1F43F582" w:rsidR="00802612" w:rsidRDefault="00166D3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66D35">
              <w:rPr>
                <w:rFonts w:ascii="宋体" w:eastAsia="宋体" w:hAnsi="宋体" w:hint="eastAsia"/>
              </w:rPr>
              <w:t>城市设计的空间分析方法和调研技艺</w:t>
            </w:r>
          </w:p>
        </w:tc>
        <w:tc>
          <w:tcPr>
            <w:tcW w:w="1688" w:type="dxa"/>
            <w:vAlign w:val="center"/>
          </w:tcPr>
          <w:p w14:paraId="574A2E4E" w14:textId="0FAE17A2" w:rsidR="00802612" w:rsidRDefault="00166D35" w:rsidP="00166D3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  <w:r w:rsidR="00802612">
              <w:rPr>
                <w:rFonts w:ascii="宋体" w:eastAsia="宋体" w:hAnsi="宋体" w:hint="eastAsia"/>
              </w:rPr>
              <w:t>课时/</w:t>
            </w:r>
            <w:r>
              <w:rPr>
                <w:rFonts w:ascii="宋体" w:eastAsia="宋体" w:hAnsi="宋体" w:hint="eastAsia"/>
              </w:rPr>
              <w:t>4</w:t>
            </w:r>
            <w:r w:rsidR="00802612">
              <w:rPr>
                <w:rFonts w:ascii="宋体" w:eastAsia="宋体" w:hAnsi="宋体" w:hint="eastAsia"/>
              </w:rPr>
              <w:t>周</w:t>
            </w:r>
          </w:p>
        </w:tc>
      </w:tr>
    </w:tbl>
    <w:p w14:paraId="754F41BB" w14:textId="77777777" w:rsidR="00FE77B1" w:rsidRDefault="00252303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7C9999C4" w14:textId="77777777" w:rsidR="00FE77B1" w:rsidRDefault="00252303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78"/>
        <w:gridCol w:w="1092"/>
        <w:gridCol w:w="1128"/>
        <w:gridCol w:w="2069"/>
        <w:gridCol w:w="751"/>
        <w:gridCol w:w="1868"/>
        <w:gridCol w:w="510"/>
      </w:tblGrid>
      <w:tr w:rsidR="00FE77B1" w14:paraId="0C52CAB6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2BACF7B4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1092" w:type="dxa"/>
            <w:vAlign w:val="center"/>
          </w:tcPr>
          <w:p w14:paraId="25A785D7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28" w:type="dxa"/>
            <w:vAlign w:val="center"/>
          </w:tcPr>
          <w:p w14:paraId="26C64D97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069" w:type="dxa"/>
            <w:vAlign w:val="center"/>
          </w:tcPr>
          <w:p w14:paraId="209B7472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51" w:type="dxa"/>
            <w:vAlign w:val="center"/>
          </w:tcPr>
          <w:p w14:paraId="06CF040C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868" w:type="dxa"/>
            <w:vAlign w:val="center"/>
          </w:tcPr>
          <w:p w14:paraId="4EDAF08A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510" w:type="dxa"/>
            <w:vAlign w:val="center"/>
          </w:tcPr>
          <w:p w14:paraId="404AB01B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EE248C" w14:paraId="1B63D215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5F3765DB" w14:textId="77777777" w:rsidR="00EE248C" w:rsidRPr="00862268" w:rsidRDefault="00EE248C" w:rsidP="00EE248C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092" w:type="dxa"/>
            <w:vAlign w:val="center"/>
          </w:tcPr>
          <w:p w14:paraId="6B4B762C" w14:textId="77777777" w:rsidR="00EE248C" w:rsidRPr="00862268" w:rsidRDefault="00EE248C" w:rsidP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9015A3D" w14:textId="4EB06468" w:rsidR="00EE248C" w:rsidRPr="00862268" w:rsidRDefault="00654B81" w:rsidP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069" w:type="dxa"/>
            <w:vAlign w:val="center"/>
          </w:tcPr>
          <w:p w14:paraId="53EFB17F" w14:textId="3C680FFB" w:rsidR="00EE248C" w:rsidRPr="00862268" w:rsidRDefault="00DF1F65" w:rsidP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城市设计的概念及其内涵</w:t>
            </w:r>
          </w:p>
        </w:tc>
        <w:tc>
          <w:tcPr>
            <w:tcW w:w="751" w:type="dxa"/>
            <w:vAlign w:val="center"/>
          </w:tcPr>
          <w:p w14:paraId="2D793F16" w14:textId="431930A6" w:rsidR="00EE248C" w:rsidRPr="00862268" w:rsidRDefault="00654B81" w:rsidP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1F7602B0" w14:textId="279A71FB" w:rsidR="00EE248C" w:rsidRPr="00862268" w:rsidRDefault="00664390" w:rsidP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思考题：什么是城市设计？</w:t>
            </w:r>
          </w:p>
        </w:tc>
        <w:tc>
          <w:tcPr>
            <w:tcW w:w="510" w:type="dxa"/>
            <w:vAlign w:val="center"/>
          </w:tcPr>
          <w:p w14:paraId="0D51EFA9" w14:textId="77777777" w:rsidR="00EE248C" w:rsidRPr="00862268" w:rsidRDefault="00EE248C" w:rsidP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E77B1" w14:paraId="171D149D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30C60D1F" w14:textId="77777777" w:rsidR="00FE77B1" w:rsidRPr="00862268" w:rsidRDefault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92" w:type="dxa"/>
            <w:vAlign w:val="center"/>
          </w:tcPr>
          <w:p w14:paraId="38F22BAA" w14:textId="77777777" w:rsidR="00FE77B1" w:rsidRPr="00862268" w:rsidRDefault="00FE77B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D81E496" w14:textId="65625FA8" w:rsidR="00FE77B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069" w:type="dxa"/>
            <w:vAlign w:val="center"/>
          </w:tcPr>
          <w:p w14:paraId="3B2B2170" w14:textId="636145DA" w:rsidR="00FE77B1" w:rsidRPr="00862268" w:rsidRDefault="00DF1F65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城市设计的历史发展</w:t>
            </w:r>
          </w:p>
        </w:tc>
        <w:tc>
          <w:tcPr>
            <w:tcW w:w="751" w:type="dxa"/>
            <w:vAlign w:val="center"/>
          </w:tcPr>
          <w:p w14:paraId="00AEA274" w14:textId="279CAA7F" w:rsidR="00FE77B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469AEAAC" w14:textId="2A6245E8" w:rsidR="00FE77B1" w:rsidRPr="00862268" w:rsidRDefault="00664390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思考题：传统城市</w:t>
            </w:r>
            <w:r w:rsidR="006F3F97" w:rsidRPr="00862268">
              <w:rPr>
                <w:rFonts w:ascii="宋体" w:eastAsia="宋体" w:hAnsi="宋体" w:hint="eastAsia"/>
              </w:rPr>
              <w:t>的发展过程？</w:t>
            </w:r>
          </w:p>
        </w:tc>
        <w:tc>
          <w:tcPr>
            <w:tcW w:w="510" w:type="dxa"/>
            <w:vAlign w:val="center"/>
          </w:tcPr>
          <w:p w14:paraId="40299A9B" w14:textId="77777777" w:rsidR="00FE77B1" w:rsidRPr="00862268" w:rsidRDefault="00FE77B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E77B1" w14:paraId="0FC0B10C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51AC7884" w14:textId="77777777" w:rsidR="00FE77B1" w:rsidRPr="00862268" w:rsidRDefault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1092" w:type="dxa"/>
            <w:vAlign w:val="center"/>
          </w:tcPr>
          <w:p w14:paraId="6098439B" w14:textId="77777777" w:rsidR="00FE77B1" w:rsidRPr="00862268" w:rsidRDefault="00FE77B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C66817A" w14:textId="3D55473B" w:rsidR="00FE77B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069" w:type="dxa"/>
            <w:vAlign w:val="center"/>
          </w:tcPr>
          <w:p w14:paraId="1381FBF1" w14:textId="5D156B3B" w:rsidR="00FE77B1" w:rsidRPr="00862268" w:rsidRDefault="00DF1F65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现代城市设计的产生及其任务</w:t>
            </w:r>
          </w:p>
        </w:tc>
        <w:tc>
          <w:tcPr>
            <w:tcW w:w="751" w:type="dxa"/>
            <w:vAlign w:val="center"/>
          </w:tcPr>
          <w:p w14:paraId="7CAAFF20" w14:textId="477A647B" w:rsidR="00FE77B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470A5FC4" w14:textId="08459AED" w:rsidR="00FE77B1" w:rsidRPr="00862268" w:rsidRDefault="0066439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思考题：现代城市设计产生的过程和特征是什么？</w:t>
            </w:r>
          </w:p>
        </w:tc>
        <w:tc>
          <w:tcPr>
            <w:tcW w:w="510" w:type="dxa"/>
            <w:vAlign w:val="center"/>
          </w:tcPr>
          <w:p w14:paraId="7408C6D4" w14:textId="77777777" w:rsidR="00FE77B1" w:rsidRPr="00862268" w:rsidRDefault="00FE77B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32655" w14:paraId="6850922A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6E54E0EA" w14:textId="77777777" w:rsidR="00A32655" w:rsidRPr="00862268" w:rsidRDefault="00A32655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092" w:type="dxa"/>
            <w:vAlign w:val="center"/>
          </w:tcPr>
          <w:p w14:paraId="49455CC1" w14:textId="77777777" w:rsidR="00A32655" w:rsidRPr="00862268" w:rsidRDefault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50439C0" w14:textId="3D5CC09B" w:rsidR="00A32655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069" w:type="dxa"/>
            <w:vAlign w:val="center"/>
          </w:tcPr>
          <w:p w14:paraId="7855C1AF" w14:textId="3A3EA0AB" w:rsidR="00A32655" w:rsidRPr="00862268" w:rsidRDefault="00DF1F65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城市设计与城市规划、建筑设计的关联性</w:t>
            </w:r>
          </w:p>
          <w:p w14:paraId="0E2821DE" w14:textId="054C5002" w:rsidR="00DF1F65" w:rsidRPr="00862268" w:rsidRDefault="00DF1F65" w:rsidP="00DF1F65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城市设计与社会诸要素的相关性</w:t>
            </w:r>
          </w:p>
        </w:tc>
        <w:tc>
          <w:tcPr>
            <w:tcW w:w="751" w:type="dxa"/>
            <w:vAlign w:val="center"/>
          </w:tcPr>
          <w:p w14:paraId="34A7EE15" w14:textId="2F71257E" w:rsidR="00A32655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29656A75" w14:textId="6CFD48FE" w:rsidR="00A32655" w:rsidRPr="00862268" w:rsidRDefault="00664390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思考题：城市设计与城市规划和建筑设计的区别与联系是什么？</w:t>
            </w:r>
          </w:p>
        </w:tc>
        <w:tc>
          <w:tcPr>
            <w:tcW w:w="510" w:type="dxa"/>
            <w:vAlign w:val="center"/>
          </w:tcPr>
          <w:p w14:paraId="32B1C147" w14:textId="77777777" w:rsidR="00A32655" w:rsidRPr="00862268" w:rsidRDefault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32655" w14:paraId="311DE5A2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76043922" w14:textId="77777777" w:rsidR="00A32655" w:rsidRPr="00862268" w:rsidRDefault="00A32655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092" w:type="dxa"/>
            <w:vAlign w:val="center"/>
          </w:tcPr>
          <w:p w14:paraId="1B10D26D" w14:textId="77777777" w:rsidR="00A32655" w:rsidRPr="00862268" w:rsidRDefault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F6569D9" w14:textId="3A877E2A" w:rsidR="00A32655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第二章</w:t>
            </w:r>
          </w:p>
        </w:tc>
        <w:tc>
          <w:tcPr>
            <w:tcW w:w="2069" w:type="dxa"/>
            <w:vAlign w:val="center"/>
          </w:tcPr>
          <w:p w14:paraId="1DDEE6C7" w14:textId="77777777" w:rsidR="00A32655" w:rsidRPr="00862268" w:rsidRDefault="006F3F97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城市设计的对象层次和内容范围</w:t>
            </w:r>
          </w:p>
          <w:p w14:paraId="209AAA43" w14:textId="0B481D70" w:rsidR="006F3F97" w:rsidRPr="00862268" w:rsidRDefault="006F3F97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城市设计实践的类型</w:t>
            </w:r>
          </w:p>
        </w:tc>
        <w:tc>
          <w:tcPr>
            <w:tcW w:w="751" w:type="dxa"/>
            <w:vAlign w:val="center"/>
          </w:tcPr>
          <w:p w14:paraId="68828CB3" w14:textId="0DED9C36" w:rsidR="00A32655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6DEEBB13" w14:textId="4CB1AAE7" w:rsidR="00A32655" w:rsidRPr="00862268" w:rsidRDefault="00862268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思考题：</w:t>
            </w:r>
            <w:r w:rsidR="006F3F97" w:rsidRPr="00862268">
              <w:rPr>
                <w:rFonts w:ascii="宋体" w:eastAsia="宋体" w:hAnsi="宋体" w:hint="eastAsia"/>
              </w:rPr>
              <w:t>城市设计的对象层次如何划分？</w:t>
            </w:r>
          </w:p>
          <w:p w14:paraId="735CB05A" w14:textId="7A8BC960" w:rsidR="006F3F97" w:rsidRPr="00862268" w:rsidRDefault="006F3F97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城市设计的实践类型分为哪几类？</w:t>
            </w:r>
          </w:p>
        </w:tc>
        <w:tc>
          <w:tcPr>
            <w:tcW w:w="510" w:type="dxa"/>
            <w:vAlign w:val="center"/>
          </w:tcPr>
          <w:p w14:paraId="45E65A2A" w14:textId="77777777" w:rsidR="00A32655" w:rsidRPr="00862268" w:rsidRDefault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51A4F6AA" w14:textId="77777777" w:rsidTr="00654B81">
        <w:trPr>
          <w:trHeight w:val="539"/>
          <w:jc w:val="center"/>
        </w:trPr>
        <w:tc>
          <w:tcPr>
            <w:tcW w:w="878" w:type="dxa"/>
            <w:vAlign w:val="center"/>
          </w:tcPr>
          <w:p w14:paraId="62FF52AA" w14:textId="77777777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092" w:type="dxa"/>
            <w:vAlign w:val="center"/>
          </w:tcPr>
          <w:p w14:paraId="7813234A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13DBE6E" w14:textId="641BCDAF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第二章</w:t>
            </w:r>
          </w:p>
        </w:tc>
        <w:tc>
          <w:tcPr>
            <w:tcW w:w="2069" w:type="dxa"/>
            <w:vAlign w:val="center"/>
          </w:tcPr>
          <w:p w14:paraId="08BF2ED9" w14:textId="2E08A551" w:rsidR="00654B81" w:rsidRPr="00862268" w:rsidRDefault="006F3F97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城市设计的目标和评价标准</w:t>
            </w:r>
          </w:p>
        </w:tc>
        <w:tc>
          <w:tcPr>
            <w:tcW w:w="751" w:type="dxa"/>
            <w:vAlign w:val="center"/>
          </w:tcPr>
          <w:p w14:paraId="2974E6BE" w14:textId="48BD96E8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04C4CB70" w14:textId="56F64C0A" w:rsidR="00654B81" w:rsidRPr="00862268" w:rsidRDefault="00862268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思考题：</w:t>
            </w:r>
            <w:r w:rsidR="0018606C" w:rsidRPr="00862268">
              <w:rPr>
                <w:rFonts w:ascii="宋体" w:eastAsia="宋体" w:hAnsi="宋体" w:hint="eastAsia"/>
                <w:szCs w:val="21"/>
              </w:rPr>
              <w:t>如何评价</w:t>
            </w:r>
            <w:r w:rsidR="006F3F97" w:rsidRPr="00862268">
              <w:rPr>
                <w:rFonts w:ascii="宋体" w:eastAsia="宋体" w:hAnsi="宋体" w:hint="eastAsia"/>
                <w:szCs w:val="21"/>
              </w:rPr>
              <w:t>城市设</w:t>
            </w:r>
            <w:r w:rsidR="0018606C" w:rsidRPr="00862268">
              <w:rPr>
                <w:rFonts w:ascii="宋体" w:eastAsia="宋体" w:hAnsi="宋体" w:hint="eastAsia"/>
                <w:szCs w:val="21"/>
              </w:rPr>
              <w:t>计？</w:t>
            </w:r>
          </w:p>
        </w:tc>
        <w:tc>
          <w:tcPr>
            <w:tcW w:w="510" w:type="dxa"/>
            <w:vAlign w:val="center"/>
          </w:tcPr>
          <w:p w14:paraId="0CBD34F3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32655" w14:paraId="6901ECAB" w14:textId="77777777" w:rsidTr="00654B81">
        <w:trPr>
          <w:trHeight w:val="370"/>
          <w:jc w:val="center"/>
        </w:trPr>
        <w:tc>
          <w:tcPr>
            <w:tcW w:w="878" w:type="dxa"/>
            <w:vAlign w:val="center"/>
          </w:tcPr>
          <w:p w14:paraId="4097ADED" w14:textId="77777777" w:rsidR="00A32655" w:rsidRPr="00862268" w:rsidRDefault="00A32655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092" w:type="dxa"/>
            <w:vAlign w:val="center"/>
          </w:tcPr>
          <w:p w14:paraId="15F83298" w14:textId="77777777" w:rsidR="00A32655" w:rsidRPr="00862268" w:rsidRDefault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DB9AE5C" w14:textId="5C1EE435" w:rsidR="00A32655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第三章</w:t>
            </w:r>
          </w:p>
        </w:tc>
        <w:tc>
          <w:tcPr>
            <w:tcW w:w="2069" w:type="dxa"/>
            <w:vAlign w:val="center"/>
          </w:tcPr>
          <w:p w14:paraId="24BE8F72" w14:textId="77777777" w:rsidR="00A32655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土地使用</w:t>
            </w:r>
          </w:p>
          <w:p w14:paraId="0762E1A8" w14:textId="3D91C0E9" w:rsidR="0018606C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建筑形态及其组合</w:t>
            </w:r>
          </w:p>
        </w:tc>
        <w:tc>
          <w:tcPr>
            <w:tcW w:w="751" w:type="dxa"/>
            <w:vAlign w:val="center"/>
          </w:tcPr>
          <w:p w14:paraId="7777A299" w14:textId="0B312586" w:rsidR="00A32655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43A5CD1B" w14:textId="41CFF998" w:rsidR="00A32655" w:rsidRPr="00862268" w:rsidRDefault="00862268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思考题：</w:t>
            </w:r>
            <w:r w:rsidR="000D5B6A" w:rsidRPr="00862268">
              <w:rPr>
                <w:rFonts w:ascii="宋体" w:eastAsia="宋体" w:hAnsi="宋体" w:hint="eastAsia"/>
                <w:szCs w:val="21"/>
              </w:rPr>
              <w:t>建筑形态包含哪些要素？</w:t>
            </w:r>
          </w:p>
        </w:tc>
        <w:tc>
          <w:tcPr>
            <w:tcW w:w="510" w:type="dxa"/>
            <w:vAlign w:val="center"/>
          </w:tcPr>
          <w:p w14:paraId="4ABA52A9" w14:textId="77777777" w:rsidR="00A32655" w:rsidRPr="00862268" w:rsidRDefault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6D934FBD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09E13CB5" w14:textId="77777777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092" w:type="dxa"/>
            <w:vAlign w:val="center"/>
          </w:tcPr>
          <w:p w14:paraId="20E2A467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1C9C32F" w14:textId="49A5B667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第三章</w:t>
            </w:r>
          </w:p>
        </w:tc>
        <w:tc>
          <w:tcPr>
            <w:tcW w:w="2069" w:type="dxa"/>
            <w:vAlign w:val="center"/>
          </w:tcPr>
          <w:p w14:paraId="4098D295" w14:textId="77777777" w:rsidR="00654B81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开放空间和城市绿地系统</w:t>
            </w:r>
          </w:p>
          <w:p w14:paraId="2451ABA8" w14:textId="41D36337" w:rsidR="0018606C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人的空间使用活动</w:t>
            </w:r>
          </w:p>
        </w:tc>
        <w:tc>
          <w:tcPr>
            <w:tcW w:w="751" w:type="dxa"/>
            <w:vAlign w:val="center"/>
          </w:tcPr>
          <w:p w14:paraId="6C330DBE" w14:textId="015BBC28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7DA31753" w14:textId="62A70D84" w:rsidR="00654B81" w:rsidRPr="00862268" w:rsidRDefault="00862268" w:rsidP="000D5B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思考题：</w:t>
            </w:r>
            <w:r w:rsidR="000D5B6A" w:rsidRPr="00862268">
              <w:rPr>
                <w:rFonts w:ascii="宋体" w:eastAsia="宋体" w:hAnsi="宋体" w:hint="eastAsia"/>
                <w:szCs w:val="21"/>
              </w:rPr>
              <w:t>如何看待城市设计中人的活动？</w:t>
            </w:r>
          </w:p>
        </w:tc>
        <w:tc>
          <w:tcPr>
            <w:tcW w:w="510" w:type="dxa"/>
            <w:vAlign w:val="center"/>
          </w:tcPr>
          <w:p w14:paraId="74C2BB2B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7B32542A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4766EDE3" w14:textId="77777777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092" w:type="dxa"/>
            <w:vAlign w:val="center"/>
          </w:tcPr>
          <w:p w14:paraId="52C0EA6A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DEDD340" w14:textId="0389E865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第三章</w:t>
            </w:r>
          </w:p>
        </w:tc>
        <w:tc>
          <w:tcPr>
            <w:tcW w:w="2069" w:type="dxa"/>
            <w:vAlign w:val="center"/>
          </w:tcPr>
          <w:p w14:paraId="315754AF" w14:textId="77777777" w:rsidR="00654B81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城市色彩</w:t>
            </w:r>
          </w:p>
          <w:p w14:paraId="386222E6" w14:textId="77777777" w:rsidR="0018606C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交通与停车</w:t>
            </w:r>
          </w:p>
          <w:p w14:paraId="6947C1FD" w14:textId="77777777" w:rsidR="0018606C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保护与改造</w:t>
            </w:r>
          </w:p>
          <w:p w14:paraId="281AF9CE" w14:textId="77777777" w:rsidR="0018606C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城市环境设施与建筑小品</w:t>
            </w:r>
          </w:p>
          <w:p w14:paraId="37CE29EC" w14:textId="2DEE1F24" w:rsidR="0018606C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标志</w:t>
            </w:r>
          </w:p>
        </w:tc>
        <w:tc>
          <w:tcPr>
            <w:tcW w:w="751" w:type="dxa"/>
            <w:vAlign w:val="center"/>
          </w:tcPr>
          <w:p w14:paraId="7B2B1D3F" w14:textId="43088794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3EF9085D" w14:textId="3DBE5DDD" w:rsidR="00654B81" w:rsidRPr="00862268" w:rsidRDefault="00862268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思考题：</w:t>
            </w:r>
            <w:r w:rsidR="0018606C" w:rsidRPr="00862268">
              <w:rPr>
                <w:rFonts w:ascii="宋体" w:eastAsia="宋体" w:hAnsi="宋体" w:hint="eastAsia"/>
              </w:rPr>
              <w:t>保护与改造对当代城市发展的意义？</w:t>
            </w:r>
          </w:p>
          <w:p w14:paraId="400DE3E9" w14:textId="72C2BC69" w:rsidR="000D5B6A" w:rsidRPr="00862268" w:rsidRDefault="000D5B6A" w:rsidP="00A326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城市设计的过程涉及哪些要素？</w:t>
            </w:r>
          </w:p>
        </w:tc>
        <w:tc>
          <w:tcPr>
            <w:tcW w:w="510" w:type="dxa"/>
            <w:vAlign w:val="center"/>
          </w:tcPr>
          <w:p w14:paraId="6FED3C61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E248C" w14:paraId="28AE6A06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54D3C412" w14:textId="77777777" w:rsidR="00EE248C" w:rsidRPr="00862268" w:rsidRDefault="00EE248C" w:rsidP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092" w:type="dxa"/>
            <w:vAlign w:val="center"/>
          </w:tcPr>
          <w:p w14:paraId="5B15C745" w14:textId="77777777" w:rsidR="00EE248C" w:rsidRPr="00862268" w:rsidRDefault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D8A8F02" w14:textId="46F318BD" w:rsidR="00EE248C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069" w:type="dxa"/>
            <w:vAlign w:val="center"/>
          </w:tcPr>
          <w:p w14:paraId="1EB5CDD1" w14:textId="77777777" w:rsidR="00EE248C" w:rsidRPr="00862268" w:rsidRDefault="000D5B6A" w:rsidP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城市街道空间</w:t>
            </w:r>
          </w:p>
          <w:p w14:paraId="5DF5F145" w14:textId="77777777" w:rsidR="00331A7B" w:rsidRPr="00862268" w:rsidRDefault="00331A7B" w:rsidP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步行街（区）</w:t>
            </w:r>
          </w:p>
          <w:p w14:paraId="779D43F9" w14:textId="2CDBC0B4" w:rsidR="00331A7B" w:rsidRPr="00862268" w:rsidRDefault="00331A7B" w:rsidP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lastRenderedPageBreak/>
              <w:t>城市广场空间</w:t>
            </w:r>
          </w:p>
        </w:tc>
        <w:tc>
          <w:tcPr>
            <w:tcW w:w="751" w:type="dxa"/>
            <w:vAlign w:val="center"/>
          </w:tcPr>
          <w:p w14:paraId="67459839" w14:textId="4D6D56B3" w:rsidR="00EE248C" w:rsidRPr="00862268" w:rsidRDefault="00654B81" w:rsidP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868" w:type="dxa"/>
            <w:vAlign w:val="center"/>
          </w:tcPr>
          <w:p w14:paraId="73EDAAC8" w14:textId="4B23CA1D" w:rsidR="00EE248C" w:rsidRPr="00862268" w:rsidRDefault="00862268" w:rsidP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思考题：</w:t>
            </w:r>
            <w:r w:rsidR="00331A7B" w:rsidRPr="00862268">
              <w:rPr>
                <w:rFonts w:ascii="宋体" w:eastAsia="宋体" w:hAnsi="宋体" w:hint="eastAsia"/>
              </w:rPr>
              <w:t>举例说明城市公共空间</w:t>
            </w:r>
            <w:r w:rsidR="00331A7B" w:rsidRPr="00862268">
              <w:rPr>
                <w:rFonts w:ascii="宋体" w:eastAsia="宋体" w:hAnsi="宋体" w:hint="eastAsia"/>
              </w:rPr>
              <w:lastRenderedPageBreak/>
              <w:t>的城市设计方法与策略？</w:t>
            </w:r>
          </w:p>
        </w:tc>
        <w:tc>
          <w:tcPr>
            <w:tcW w:w="510" w:type="dxa"/>
            <w:vAlign w:val="center"/>
          </w:tcPr>
          <w:p w14:paraId="7FBD9FF5" w14:textId="77777777" w:rsidR="00EE248C" w:rsidRPr="00862268" w:rsidRDefault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5EFD2059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462630EF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092" w:type="dxa"/>
            <w:vAlign w:val="center"/>
          </w:tcPr>
          <w:p w14:paraId="423028FA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4CA0C4BA" w14:textId="61A6D486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069" w:type="dxa"/>
            <w:vAlign w:val="center"/>
          </w:tcPr>
          <w:p w14:paraId="4EA7FF77" w14:textId="6B6700B1" w:rsidR="00654B81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城市中心区</w:t>
            </w:r>
          </w:p>
        </w:tc>
        <w:tc>
          <w:tcPr>
            <w:tcW w:w="751" w:type="dxa"/>
            <w:vAlign w:val="center"/>
          </w:tcPr>
          <w:p w14:paraId="1E0067A7" w14:textId="76A3F13B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109528F8" w14:textId="75E6998E" w:rsidR="00654B81" w:rsidRPr="00862268" w:rsidRDefault="00862268" w:rsidP="00331A7B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思考题：</w:t>
            </w:r>
            <w:r w:rsidR="00331A7B" w:rsidRPr="00862268">
              <w:rPr>
                <w:rFonts w:ascii="宋体" w:eastAsia="宋体" w:hAnsi="宋体" w:hint="eastAsia"/>
              </w:rPr>
              <w:t>举例说明城市中心区的城市设计方法与策略？</w:t>
            </w:r>
          </w:p>
        </w:tc>
        <w:tc>
          <w:tcPr>
            <w:tcW w:w="510" w:type="dxa"/>
            <w:vAlign w:val="center"/>
          </w:tcPr>
          <w:p w14:paraId="45516785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1D0B424C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1005AAEA" w14:textId="2D63102D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092" w:type="dxa"/>
            <w:vAlign w:val="center"/>
          </w:tcPr>
          <w:p w14:paraId="447A9219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2D43A0AD" w14:textId="721E2E65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069" w:type="dxa"/>
            <w:vAlign w:val="center"/>
          </w:tcPr>
          <w:p w14:paraId="1677CD4A" w14:textId="0B44C9DA" w:rsidR="00654B81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城市综合体</w:t>
            </w:r>
          </w:p>
        </w:tc>
        <w:tc>
          <w:tcPr>
            <w:tcW w:w="751" w:type="dxa"/>
            <w:vAlign w:val="center"/>
          </w:tcPr>
          <w:p w14:paraId="0D0B4B74" w14:textId="0A6A6D55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055A6421" w14:textId="2A9DCE1B" w:rsidR="00654B81" w:rsidRPr="00862268" w:rsidRDefault="0086226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思考题：</w:t>
            </w:r>
            <w:r w:rsidR="00331A7B" w:rsidRPr="00862268">
              <w:rPr>
                <w:rFonts w:ascii="宋体" w:eastAsia="宋体" w:hAnsi="宋体" w:hint="eastAsia"/>
              </w:rPr>
              <w:t>举例说明城市综合体的城市设计方法与策略？</w:t>
            </w:r>
          </w:p>
        </w:tc>
        <w:tc>
          <w:tcPr>
            <w:tcW w:w="510" w:type="dxa"/>
            <w:vAlign w:val="center"/>
          </w:tcPr>
          <w:p w14:paraId="77C0084C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7B947FB0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1DA03BAD" w14:textId="4C705036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092" w:type="dxa"/>
            <w:vAlign w:val="center"/>
          </w:tcPr>
          <w:p w14:paraId="271E22F5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4A2FD2F1" w14:textId="54493ACE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069" w:type="dxa"/>
            <w:vAlign w:val="center"/>
          </w:tcPr>
          <w:p w14:paraId="27BC3B66" w14:textId="145FA392" w:rsidR="00654B81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城市滨水区的设计</w:t>
            </w:r>
          </w:p>
        </w:tc>
        <w:tc>
          <w:tcPr>
            <w:tcW w:w="751" w:type="dxa"/>
            <w:vAlign w:val="center"/>
          </w:tcPr>
          <w:p w14:paraId="7B3F7558" w14:textId="2FF103F6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4C85A123" w14:textId="02F89C7B" w:rsidR="00654B81" w:rsidRPr="00862268" w:rsidRDefault="0086226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思考题：</w:t>
            </w:r>
            <w:r w:rsidR="00331A7B" w:rsidRPr="00862268">
              <w:rPr>
                <w:rFonts w:ascii="宋体" w:eastAsia="宋体" w:hAnsi="宋体" w:hint="eastAsia"/>
              </w:rPr>
              <w:t>举例说明城市滨水区的城市设计方法与策略？</w:t>
            </w:r>
          </w:p>
        </w:tc>
        <w:tc>
          <w:tcPr>
            <w:tcW w:w="510" w:type="dxa"/>
            <w:vAlign w:val="center"/>
          </w:tcPr>
          <w:p w14:paraId="3D839268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54131E06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2A162F67" w14:textId="0BC1F47F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092" w:type="dxa"/>
            <w:vAlign w:val="center"/>
          </w:tcPr>
          <w:p w14:paraId="3025561D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23656C41" w14:textId="079275E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069" w:type="dxa"/>
            <w:vAlign w:val="center"/>
          </w:tcPr>
          <w:p w14:paraId="04F6CBAA" w14:textId="03EB22E9" w:rsidR="00654B81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历史地段</w:t>
            </w:r>
          </w:p>
        </w:tc>
        <w:tc>
          <w:tcPr>
            <w:tcW w:w="751" w:type="dxa"/>
            <w:vAlign w:val="center"/>
          </w:tcPr>
          <w:p w14:paraId="0AEFE844" w14:textId="4C31C30B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30AE3253" w14:textId="1697D6C7" w:rsidR="00654B81" w:rsidRPr="00862268" w:rsidRDefault="0086226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思考题：</w:t>
            </w:r>
            <w:r w:rsidR="00331A7B" w:rsidRPr="00862268">
              <w:rPr>
                <w:rFonts w:ascii="宋体" w:eastAsia="宋体" w:hAnsi="宋体" w:hint="eastAsia"/>
              </w:rPr>
              <w:t>举例说明历史地段的城市设计方法与策略？</w:t>
            </w:r>
          </w:p>
        </w:tc>
        <w:tc>
          <w:tcPr>
            <w:tcW w:w="510" w:type="dxa"/>
            <w:vAlign w:val="center"/>
          </w:tcPr>
          <w:p w14:paraId="25CD67C8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22CCB07C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7C73B91F" w14:textId="2ACD6D8D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092" w:type="dxa"/>
            <w:vAlign w:val="center"/>
          </w:tcPr>
          <w:p w14:paraId="7E91DE82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3D1211FF" w14:textId="18C1D2B2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069" w:type="dxa"/>
            <w:vAlign w:val="center"/>
          </w:tcPr>
          <w:p w14:paraId="1E1C0149" w14:textId="77777777" w:rsidR="00654B81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空间——形体分析方法</w:t>
            </w:r>
          </w:p>
          <w:p w14:paraId="79492558" w14:textId="161C7D25" w:rsidR="00331A7B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51" w:type="dxa"/>
            <w:vAlign w:val="center"/>
          </w:tcPr>
          <w:p w14:paraId="062AACA4" w14:textId="2C144C32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2E2DB2DF" w14:textId="5A175DB2" w:rsidR="00654B81" w:rsidRPr="00862268" w:rsidRDefault="0086226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思考题：</w:t>
            </w:r>
            <w:r w:rsidRPr="00862268">
              <w:rPr>
                <w:rFonts w:ascii="宋体" w:eastAsia="宋体" w:hAnsi="宋体" w:hint="eastAsia"/>
                <w:szCs w:val="21"/>
              </w:rPr>
              <w:t>简述图底理论和光明城市理论。</w:t>
            </w:r>
          </w:p>
        </w:tc>
        <w:tc>
          <w:tcPr>
            <w:tcW w:w="510" w:type="dxa"/>
            <w:vAlign w:val="center"/>
          </w:tcPr>
          <w:p w14:paraId="2A33DDB2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7E44B866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219B4F14" w14:textId="25F083A8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092" w:type="dxa"/>
            <w:vAlign w:val="center"/>
          </w:tcPr>
          <w:p w14:paraId="5E35776C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44335D2D" w14:textId="4E523556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069" w:type="dxa"/>
            <w:vAlign w:val="center"/>
          </w:tcPr>
          <w:p w14:paraId="5DF9A405" w14:textId="4D163AC4" w:rsidR="00862268" w:rsidRPr="00862268" w:rsidRDefault="0086226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城所——文脉分析方法</w:t>
            </w:r>
          </w:p>
          <w:p w14:paraId="166F4A02" w14:textId="77777777" w:rsidR="00654B81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生态分析方法</w:t>
            </w:r>
          </w:p>
          <w:p w14:paraId="018A5341" w14:textId="4676F935" w:rsidR="00331A7B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相关线——域面分析方法</w:t>
            </w:r>
          </w:p>
        </w:tc>
        <w:tc>
          <w:tcPr>
            <w:tcW w:w="751" w:type="dxa"/>
            <w:vAlign w:val="center"/>
          </w:tcPr>
          <w:p w14:paraId="32A8982A" w14:textId="21BBF3C8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08E25BE7" w14:textId="4D72587E" w:rsidR="00654B81" w:rsidRPr="00862268" w:rsidRDefault="0086226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思考题：</w:t>
            </w:r>
            <w:r w:rsidRPr="00862268">
              <w:rPr>
                <w:rFonts w:ascii="宋体" w:eastAsia="宋体" w:hAnsi="宋体" w:hint="eastAsia"/>
                <w:szCs w:val="21"/>
              </w:rPr>
              <w:t>简述</w:t>
            </w:r>
            <w:r w:rsidRPr="00862268">
              <w:rPr>
                <w:rFonts w:ascii="宋体" w:eastAsia="宋体" w:hAnsi="宋体" w:hint="eastAsia"/>
              </w:rPr>
              <w:t>简·雅各布斯、凯文·林奇的城市研究理论与方法。</w:t>
            </w:r>
          </w:p>
        </w:tc>
        <w:tc>
          <w:tcPr>
            <w:tcW w:w="510" w:type="dxa"/>
            <w:vAlign w:val="center"/>
          </w:tcPr>
          <w:p w14:paraId="6EEC6752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10F5CE93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59628C81" w14:textId="7677521C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092" w:type="dxa"/>
            <w:vAlign w:val="center"/>
          </w:tcPr>
          <w:p w14:paraId="34B50828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2006B176" w14:textId="4869A64F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069" w:type="dxa"/>
            <w:vAlign w:val="center"/>
          </w:tcPr>
          <w:p w14:paraId="3BD2C7EC" w14:textId="5D432EDC" w:rsidR="00331A7B" w:rsidRPr="00862268" w:rsidRDefault="00331A7B" w:rsidP="00331A7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城市空间分析的技艺</w:t>
            </w:r>
          </w:p>
        </w:tc>
        <w:tc>
          <w:tcPr>
            <w:tcW w:w="751" w:type="dxa"/>
            <w:vAlign w:val="center"/>
          </w:tcPr>
          <w:p w14:paraId="204C6A39" w14:textId="4283FC6C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2E93DD1B" w14:textId="36B9CA04" w:rsidR="00654B81" w:rsidRPr="00862268" w:rsidRDefault="0086226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思考题：</w:t>
            </w:r>
            <w:r w:rsidR="00331A7B" w:rsidRPr="00862268">
              <w:rPr>
                <w:rFonts w:ascii="宋体" w:eastAsia="宋体" w:hAnsi="宋体" w:hint="eastAsia"/>
              </w:rPr>
              <w:t>城市设计的空间分析方法有哪些？</w:t>
            </w:r>
          </w:p>
        </w:tc>
        <w:tc>
          <w:tcPr>
            <w:tcW w:w="510" w:type="dxa"/>
            <w:vAlign w:val="center"/>
          </w:tcPr>
          <w:p w14:paraId="79962AD3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1053B5EF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520D9C68" w14:textId="5A95F68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1092" w:type="dxa"/>
            <w:vAlign w:val="center"/>
          </w:tcPr>
          <w:p w14:paraId="6F362968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0BDF5CA4" w14:textId="1D109310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069" w:type="dxa"/>
            <w:vAlign w:val="center"/>
          </w:tcPr>
          <w:p w14:paraId="12F1BBC0" w14:textId="4AFC0568" w:rsidR="00654B81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数字化分析及辅助设计技术</w:t>
            </w:r>
          </w:p>
        </w:tc>
        <w:tc>
          <w:tcPr>
            <w:tcW w:w="751" w:type="dxa"/>
            <w:vAlign w:val="center"/>
          </w:tcPr>
          <w:p w14:paraId="5EBC62C1" w14:textId="5C77A0FC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7C25742E" w14:textId="1087D90B" w:rsidR="00654B81" w:rsidRPr="00862268" w:rsidRDefault="0086226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思考题：</w:t>
            </w:r>
            <w:r w:rsidR="00331A7B" w:rsidRPr="00862268">
              <w:rPr>
                <w:rFonts w:ascii="宋体" w:eastAsia="宋体" w:hAnsi="宋体" w:hint="eastAsia"/>
              </w:rPr>
              <w:t>数字化分析方法对现代城市设计的意义？</w:t>
            </w:r>
          </w:p>
        </w:tc>
        <w:tc>
          <w:tcPr>
            <w:tcW w:w="510" w:type="dxa"/>
            <w:vAlign w:val="center"/>
          </w:tcPr>
          <w:p w14:paraId="43E70265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2FCED7AA" w14:textId="77777777" w:rsidR="00FE77B1" w:rsidRDefault="00252303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7B8CF361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lastRenderedPageBreak/>
        <w:t>《图解城市设计》，金广君，</w:t>
      </w:r>
      <w:r w:rsidRPr="00EA5CF2">
        <w:rPr>
          <w:rFonts w:ascii="宋体" w:eastAsia="宋体" w:hAnsi="宋体"/>
        </w:rPr>
        <w:t>中国建筑工业出版社</w:t>
      </w:r>
      <w:r w:rsidRPr="00EA5CF2">
        <w:rPr>
          <w:rFonts w:ascii="宋体" w:eastAsia="宋体" w:hAnsi="宋体" w:hint="eastAsia"/>
        </w:rPr>
        <w:t>，2010</w:t>
      </w:r>
    </w:p>
    <w:p w14:paraId="6961C4AD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《美国大城市的死与生》，简·雅各布斯，</w:t>
      </w:r>
      <w:r w:rsidRPr="00EA5CF2">
        <w:rPr>
          <w:rFonts w:ascii="宋体" w:eastAsia="宋体" w:hAnsi="宋体"/>
        </w:rPr>
        <w:t>译林出版社</w:t>
      </w:r>
      <w:r w:rsidRPr="00EA5CF2">
        <w:rPr>
          <w:rFonts w:ascii="宋体" w:eastAsia="宋体" w:hAnsi="宋体" w:hint="eastAsia"/>
        </w:rPr>
        <w:t>，2005</w:t>
      </w:r>
    </w:p>
    <w:p w14:paraId="66C3052D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《街道的美学》，芦原义信，</w:t>
      </w:r>
      <w:r w:rsidRPr="00EA5CF2">
        <w:rPr>
          <w:rFonts w:ascii="宋体" w:eastAsia="宋体" w:hAnsi="宋体"/>
        </w:rPr>
        <w:t>百花文艺出版社</w:t>
      </w:r>
      <w:r w:rsidRPr="00EA5CF2">
        <w:rPr>
          <w:rFonts w:ascii="宋体" w:eastAsia="宋体" w:hAnsi="宋体" w:hint="eastAsia"/>
        </w:rPr>
        <w:t>，2006</w:t>
      </w:r>
    </w:p>
    <w:p w14:paraId="62AA7180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《交往与空间》，扬·盖尔，</w:t>
      </w:r>
      <w:r w:rsidRPr="00EA5CF2">
        <w:rPr>
          <w:rFonts w:ascii="宋体" w:eastAsia="宋体" w:hAnsi="宋体"/>
        </w:rPr>
        <w:t>中国建筑工业出版社</w:t>
      </w:r>
      <w:r w:rsidRPr="00EA5CF2">
        <w:rPr>
          <w:rFonts w:ascii="宋体" w:eastAsia="宋体" w:hAnsi="宋体" w:hint="eastAsia"/>
        </w:rPr>
        <w:t>，2002</w:t>
      </w:r>
    </w:p>
    <w:p w14:paraId="3FD139C1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《设计结合自然》，麦克哈格，</w:t>
      </w:r>
      <w:r w:rsidRPr="00EA5CF2">
        <w:rPr>
          <w:rFonts w:ascii="宋体" w:eastAsia="宋体" w:hAnsi="宋体"/>
        </w:rPr>
        <w:t>天津大学出版社</w:t>
      </w:r>
      <w:r w:rsidRPr="00EA5CF2">
        <w:rPr>
          <w:rFonts w:ascii="宋体" w:eastAsia="宋体" w:hAnsi="宋体" w:hint="eastAsia"/>
        </w:rPr>
        <w:t>，2006</w:t>
      </w:r>
    </w:p>
    <w:p w14:paraId="58A17D6C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《城市意象》，凯文·林奇著，华夏出版社，2002</w:t>
      </w:r>
    </w:p>
    <w:p w14:paraId="4655900B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《城市建筑学》，阿尔多·罗西，</w:t>
      </w:r>
      <w:r w:rsidRPr="00EA5CF2">
        <w:rPr>
          <w:rFonts w:ascii="宋体" w:eastAsia="宋体" w:hAnsi="宋体"/>
        </w:rPr>
        <w:t>中国建筑工业出版社</w:t>
      </w:r>
      <w:r w:rsidRPr="00EA5CF2">
        <w:rPr>
          <w:rFonts w:ascii="宋体" w:eastAsia="宋体" w:hAnsi="宋体" w:hint="eastAsia"/>
        </w:rPr>
        <w:t>，2006</w:t>
      </w:r>
    </w:p>
    <w:p w14:paraId="5B83E0D8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《城市设计的维度》，</w:t>
      </w:r>
      <w:hyperlink r:id="rId8" w:history="1">
        <w:r w:rsidRPr="00EA5CF2">
          <w:rPr>
            <w:rFonts w:ascii="宋体" w:eastAsia="宋体" w:hAnsi="宋体"/>
          </w:rPr>
          <w:t>卡莫纳</w:t>
        </w:r>
      </w:hyperlink>
      <w:r w:rsidRPr="00EA5CF2">
        <w:rPr>
          <w:rFonts w:ascii="宋体" w:eastAsia="宋体" w:hAnsi="宋体" w:hint="eastAsia"/>
        </w:rPr>
        <w:t>，</w:t>
      </w:r>
      <w:r w:rsidRPr="00EA5CF2">
        <w:rPr>
          <w:rFonts w:ascii="宋体" w:eastAsia="宋体" w:hAnsi="宋体"/>
        </w:rPr>
        <w:t>江苏科学技术出版社</w:t>
      </w:r>
      <w:r w:rsidRPr="00EA5CF2">
        <w:rPr>
          <w:rFonts w:ascii="宋体" w:eastAsia="宋体" w:hAnsi="宋体" w:hint="eastAsia"/>
        </w:rPr>
        <w:t>，2015</w:t>
      </w:r>
    </w:p>
    <w:p w14:paraId="6D55990E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《癫狂的纽约》，库哈斯，</w:t>
      </w:r>
      <w:r w:rsidRPr="00EA5CF2">
        <w:rPr>
          <w:rFonts w:ascii="宋体" w:eastAsia="宋体" w:hAnsi="宋体"/>
        </w:rPr>
        <w:t>生活·读书·新知三联书店</w:t>
      </w:r>
      <w:r w:rsidRPr="00EA5CF2">
        <w:rPr>
          <w:rFonts w:ascii="宋体" w:eastAsia="宋体" w:hAnsi="宋体" w:hint="eastAsia"/>
        </w:rPr>
        <w:t>，2015</w:t>
      </w:r>
    </w:p>
    <w:p w14:paraId="07DD9F15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《拼贴城市》，</w:t>
      </w:r>
      <w:hyperlink r:id="rId9" w:history="1">
        <w:r w:rsidRPr="00EA5CF2">
          <w:rPr>
            <w:rFonts w:ascii="宋体" w:eastAsia="宋体" w:hAnsi="宋体"/>
          </w:rPr>
          <w:t>柯林·罗</w:t>
        </w:r>
      </w:hyperlink>
      <w:r w:rsidRPr="00EA5CF2">
        <w:rPr>
          <w:rFonts w:ascii="宋体" w:eastAsia="宋体" w:hAnsi="宋体" w:hint="eastAsia"/>
        </w:rPr>
        <w:t>，</w:t>
      </w:r>
      <w:r w:rsidRPr="00EA5CF2">
        <w:rPr>
          <w:rFonts w:ascii="宋体" w:eastAsia="宋体" w:hAnsi="宋体"/>
        </w:rPr>
        <w:t>中国建筑工业出版社</w:t>
      </w:r>
      <w:r w:rsidRPr="00EA5CF2">
        <w:rPr>
          <w:rFonts w:ascii="宋体" w:eastAsia="宋体" w:hAnsi="宋体" w:hint="eastAsia"/>
        </w:rPr>
        <w:t>，2003</w:t>
      </w:r>
    </w:p>
    <w:p w14:paraId="5C2C98CE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《寻找失落的空间》，</w:t>
      </w:r>
      <w:hyperlink r:id="rId10" w:history="1">
        <w:r w:rsidRPr="00EA5CF2">
          <w:rPr>
            <w:rFonts w:ascii="宋体" w:eastAsia="宋体" w:hAnsi="宋体"/>
          </w:rPr>
          <w:t>罗杰·特兰西克</w:t>
        </w:r>
      </w:hyperlink>
      <w:r w:rsidRPr="00EA5CF2">
        <w:rPr>
          <w:rFonts w:ascii="宋体" w:eastAsia="宋体" w:hAnsi="宋体" w:hint="eastAsia"/>
        </w:rPr>
        <w:t>，</w:t>
      </w:r>
      <w:r w:rsidRPr="00EA5CF2">
        <w:rPr>
          <w:rFonts w:ascii="宋体" w:eastAsia="宋体" w:hAnsi="宋体"/>
        </w:rPr>
        <w:t>中国建筑工业出版社</w:t>
      </w:r>
      <w:r w:rsidRPr="00EA5CF2">
        <w:rPr>
          <w:rFonts w:ascii="宋体" w:eastAsia="宋体" w:hAnsi="宋体" w:hint="eastAsia"/>
        </w:rPr>
        <w:t>，2008</w:t>
      </w:r>
    </w:p>
    <w:p w14:paraId="35EF0F2C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《外部空间设计》，</w:t>
      </w:r>
      <w:r w:rsidRPr="00EA5CF2">
        <w:rPr>
          <w:rFonts w:ascii="宋体" w:eastAsia="宋体" w:hAnsi="宋体"/>
        </w:rPr>
        <w:t>芦原义信</w:t>
      </w:r>
      <w:r w:rsidRPr="00EA5CF2">
        <w:rPr>
          <w:rFonts w:ascii="宋体" w:eastAsia="宋体" w:hAnsi="宋体" w:hint="eastAsia"/>
        </w:rPr>
        <w:t>，</w:t>
      </w:r>
      <w:r w:rsidRPr="00EA5CF2">
        <w:rPr>
          <w:rFonts w:ascii="宋体" w:eastAsia="宋体" w:hAnsi="宋体"/>
        </w:rPr>
        <w:t>中国建筑工业出版社</w:t>
      </w:r>
      <w:r w:rsidRPr="00EA5CF2">
        <w:rPr>
          <w:rFonts w:ascii="宋体" w:eastAsia="宋体" w:hAnsi="宋体" w:hint="eastAsia"/>
        </w:rPr>
        <w:t>，1985</w:t>
      </w:r>
    </w:p>
    <w:p w14:paraId="387FAC71" w14:textId="77777777" w:rsidR="00FE77B1" w:rsidRDefault="00252303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七、教学方法 </w:t>
      </w:r>
    </w:p>
    <w:p w14:paraId="15072A38" w14:textId="44753383" w:rsidR="00FE77B1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871420">
        <w:rPr>
          <w:rFonts w:ascii="宋体" w:eastAsia="宋体" w:hAnsi="宋体" w:hint="eastAsia"/>
        </w:rPr>
        <w:t>集中讲授法（集中授课环节，讲</w:t>
      </w:r>
      <w:r w:rsidR="00EA5CF2">
        <w:rPr>
          <w:rFonts w:ascii="宋体" w:eastAsia="宋体" w:hAnsi="宋体" w:hint="eastAsia"/>
        </w:rPr>
        <w:t>授城市</w:t>
      </w:r>
      <w:r>
        <w:rPr>
          <w:rFonts w:ascii="宋体" w:eastAsia="宋体" w:hAnsi="宋体" w:hint="eastAsia"/>
        </w:rPr>
        <w:t>设计理论</w:t>
      </w:r>
      <w:r w:rsidR="00EA5CF2">
        <w:rPr>
          <w:rFonts w:ascii="宋体" w:eastAsia="宋体" w:hAnsi="宋体" w:hint="eastAsia"/>
        </w:rPr>
        <w:t>部分内容</w:t>
      </w:r>
      <w:r>
        <w:rPr>
          <w:rFonts w:ascii="宋体" w:eastAsia="宋体" w:hAnsi="宋体" w:hint="eastAsia"/>
        </w:rPr>
        <w:t>）</w:t>
      </w:r>
    </w:p>
    <w:p w14:paraId="4EEB5E8A" w14:textId="79E08246" w:rsidR="00FE77B1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EA5CF2">
        <w:rPr>
          <w:rFonts w:ascii="宋体" w:eastAsia="宋体" w:hAnsi="宋体" w:hint="eastAsia"/>
        </w:rPr>
        <w:t>．案例教学法（集中授课环节，讲授各类型</w:t>
      </w:r>
      <w:r w:rsidR="00386498">
        <w:rPr>
          <w:rFonts w:ascii="宋体" w:eastAsia="宋体" w:hAnsi="宋体" w:hint="eastAsia"/>
        </w:rPr>
        <w:t>经典</w:t>
      </w:r>
      <w:r w:rsidR="00EA5CF2">
        <w:rPr>
          <w:rFonts w:ascii="宋体" w:eastAsia="宋体" w:hAnsi="宋体" w:hint="eastAsia"/>
        </w:rPr>
        <w:t>城市</w:t>
      </w:r>
      <w:r w:rsidR="00386498">
        <w:rPr>
          <w:rFonts w:ascii="宋体" w:eastAsia="宋体" w:hAnsi="宋体" w:hint="eastAsia"/>
        </w:rPr>
        <w:t>设计案例</w:t>
      </w:r>
      <w:r>
        <w:rPr>
          <w:rFonts w:ascii="宋体" w:eastAsia="宋体" w:hAnsi="宋体" w:hint="eastAsia"/>
        </w:rPr>
        <w:t>）</w:t>
      </w:r>
    </w:p>
    <w:p w14:paraId="3696B6D0" w14:textId="52490311" w:rsidR="00FE77B1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3. </w:t>
      </w:r>
      <w:r w:rsidR="00386498">
        <w:rPr>
          <w:rFonts w:ascii="宋体" w:eastAsia="宋体" w:hAnsi="宋体" w:hint="eastAsia"/>
        </w:rPr>
        <w:t>讨论法（小组</w:t>
      </w:r>
      <w:r w:rsidR="00871420">
        <w:rPr>
          <w:rFonts w:ascii="宋体" w:eastAsia="宋体" w:hAnsi="宋体" w:hint="eastAsia"/>
        </w:rPr>
        <w:t>讨论</w:t>
      </w:r>
      <w:r w:rsidR="00EA5CF2">
        <w:rPr>
          <w:rFonts w:ascii="宋体" w:eastAsia="宋体" w:hAnsi="宋体" w:hint="eastAsia"/>
        </w:rPr>
        <w:t>城市</w:t>
      </w:r>
      <w:r>
        <w:rPr>
          <w:rFonts w:ascii="宋体" w:eastAsia="宋体" w:hAnsi="宋体" w:hint="eastAsia"/>
        </w:rPr>
        <w:t>设计案例</w:t>
      </w:r>
      <w:r w:rsidR="00386498">
        <w:rPr>
          <w:rFonts w:ascii="宋体" w:eastAsia="宋体" w:hAnsi="宋体" w:hint="eastAsia"/>
        </w:rPr>
        <w:t>，汇报城市分析与调研结果</w:t>
      </w:r>
      <w:r>
        <w:rPr>
          <w:rFonts w:ascii="宋体" w:eastAsia="宋体" w:hAnsi="宋体" w:hint="eastAsia"/>
        </w:rPr>
        <w:t>）</w:t>
      </w:r>
    </w:p>
    <w:p w14:paraId="6ECFC979" w14:textId="77777777" w:rsidR="00FE77B1" w:rsidRDefault="00252303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Pr="00530B6B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786B2A2D" w14:textId="77777777" w:rsidR="005B7C2D" w:rsidRDefault="005B7C2D" w:rsidP="005B7C2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14:paraId="423E07AB" w14:textId="77777777" w:rsidR="005B7C2D" w:rsidRDefault="005B7C2D" w:rsidP="005B7C2D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4154"/>
        <w:gridCol w:w="2694"/>
      </w:tblGrid>
      <w:tr w:rsidR="005B7C2D" w14:paraId="33940946" w14:textId="77777777" w:rsidTr="003E3743">
        <w:trPr>
          <w:trHeight w:val="567"/>
          <w:jc w:val="center"/>
        </w:trPr>
        <w:tc>
          <w:tcPr>
            <w:tcW w:w="1626" w:type="dxa"/>
            <w:vAlign w:val="center"/>
          </w:tcPr>
          <w:p w14:paraId="60B906C2" w14:textId="77777777" w:rsidR="005B7C2D" w:rsidRDefault="005B7C2D" w:rsidP="00DE7A2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4154" w:type="dxa"/>
            <w:vAlign w:val="center"/>
          </w:tcPr>
          <w:p w14:paraId="35451FF0" w14:textId="77777777" w:rsidR="005B7C2D" w:rsidRDefault="005B7C2D" w:rsidP="00DE7A2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694" w:type="dxa"/>
            <w:vAlign w:val="center"/>
          </w:tcPr>
          <w:p w14:paraId="37E6FD66" w14:textId="77777777" w:rsidR="005B7C2D" w:rsidRDefault="005B7C2D" w:rsidP="00DE7A2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5B7C2D" w14:paraId="4C1DB5BD" w14:textId="77777777" w:rsidTr="003E3743">
        <w:trPr>
          <w:trHeight w:val="567"/>
          <w:jc w:val="center"/>
        </w:trPr>
        <w:tc>
          <w:tcPr>
            <w:tcW w:w="1626" w:type="dxa"/>
            <w:vAlign w:val="center"/>
          </w:tcPr>
          <w:p w14:paraId="51348664" w14:textId="77777777" w:rsidR="005B7C2D" w:rsidRDefault="005B7C2D" w:rsidP="00DE7A2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4154" w:type="dxa"/>
            <w:vAlign w:val="center"/>
          </w:tcPr>
          <w:p w14:paraId="67147A80" w14:textId="1093190D" w:rsidR="005B7C2D" w:rsidRDefault="005B7C2D" w:rsidP="003F30F3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城市</w:t>
            </w:r>
            <w:r w:rsidRPr="007D4FDF">
              <w:rPr>
                <w:rFonts w:hAnsi="宋体" w:cs="宋体" w:hint="eastAsia"/>
              </w:rPr>
              <w:t>设计</w:t>
            </w:r>
            <w:r>
              <w:rPr>
                <w:rFonts w:hAnsi="宋体" w:cs="宋体" w:hint="eastAsia"/>
              </w:rPr>
              <w:t>理论</w:t>
            </w:r>
          </w:p>
        </w:tc>
        <w:tc>
          <w:tcPr>
            <w:tcW w:w="2694" w:type="dxa"/>
            <w:vAlign w:val="center"/>
          </w:tcPr>
          <w:p w14:paraId="100FA3BC" w14:textId="20B836BA" w:rsidR="003E3743" w:rsidRDefault="003E3743" w:rsidP="00DE7A2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读书报告</w:t>
            </w:r>
          </w:p>
          <w:p w14:paraId="17AC67FB" w14:textId="0C163760" w:rsidR="005B7C2D" w:rsidRPr="005B7C2D" w:rsidRDefault="003E3743" w:rsidP="00DE7A2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试卷考核</w:t>
            </w:r>
          </w:p>
        </w:tc>
      </w:tr>
      <w:tr w:rsidR="005B7C2D" w14:paraId="51190C85" w14:textId="77777777" w:rsidTr="003E3743">
        <w:trPr>
          <w:trHeight w:val="567"/>
          <w:jc w:val="center"/>
        </w:trPr>
        <w:tc>
          <w:tcPr>
            <w:tcW w:w="1626" w:type="dxa"/>
            <w:vAlign w:val="center"/>
          </w:tcPr>
          <w:p w14:paraId="2AD1FE49" w14:textId="77777777" w:rsidR="005B7C2D" w:rsidRDefault="005B7C2D" w:rsidP="00DE7A2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4154" w:type="dxa"/>
            <w:vAlign w:val="center"/>
          </w:tcPr>
          <w:p w14:paraId="5514FC34" w14:textId="1FDC22F2" w:rsidR="005B7C2D" w:rsidRDefault="003F30F3" w:rsidP="00DE7A2C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典型城市空间的设计策略与方法</w:t>
            </w:r>
          </w:p>
        </w:tc>
        <w:tc>
          <w:tcPr>
            <w:tcW w:w="2694" w:type="dxa"/>
            <w:vAlign w:val="center"/>
          </w:tcPr>
          <w:p w14:paraId="33463B08" w14:textId="21E52C6B" w:rsidR="003E3743" w:rsidRDefault="003E3743" w:rsidP="003E374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小组汇报</w:t>
            </w:r>
          </w:p>
          <w:p w14:paraId="211C2DE2" w14:textId="69917537" w:rsidR="003E3743" w:rsidRDefault="003E3743" w:rsidP="003E374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</w:rPr>
              <w:t>试卷考核</w:t>
            </w:r>
          </w:p>
        </w:tc>
      </w:tr>
      <w:tr w:rsidR="005B7C2D" w14:paraId="132A77C2" w14:textId="77777777" w:rsidTr="003E3743">
        <w:trPr>
          <w:trHeight w:val="567"/>
          <w:jc w:val="center"/>
        </w:trPr>
        <w:tc>
          <w:tcPr>
            <w:tcW w:w="1626" w:type="dxa"/>
            <w:vAlign w:val="center"/>
          </w:tcPr>
          <w:p w14:paraId="490226DA" w14:textId="77777777" w:rsidR="005B7C2D" w:rsidRDefault="005B7C2D" w:rsidP="00DE7A2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课程目标3</w:t>
            </w:r>
          </w:p>
        </w:tc>
        <w:tc>
          <w:tcPr>
            <w:tcW w:w="4154" w:type="dxa"/>
            <w:vAlign w:val="center"/>
          </w:tcPr>
          <w:p w14:paraId="72995F8B" w14:textId="2975F2E3" w:rsidR="005B7C2D" w:rsidRDefault="003F30F3" w:rsidP="00DE7A2C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城市研究方法与调研技艺</w:t>
            </w:r>
          </w:p>
        </w:tc>
        <w:tc>
          <w:tcPr>
            <w:tcW w:w="2694" w:type="dxa"/>
            <w:vAlign w:val="center"/>
          </w:tcPr>
          <w:p w14:paraId="6FE5D857" w14:textId="01259F25" w:rsidR="003E3743" w:rsidRDefault="003E3743" w:rsidP="003E3743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小组汇报</w:t>
            </w:r>
          </w:p>
          <w:p w14:paraId="00F35C59" w14:textId="15FCDD08" w:rsidR="003E3743" w:rsidRPr="003E3743" w:rsidRDefault="003E3743" w:rsidP="003E3743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试卷考核</w:t>
            </w:r>
          </w:p>
        </w:tc>
      </w:tr>
    </w:tbl>
    <w:p w14:paraId="5F411482" w14:textId="77777777" w:rsidR="005B7C2D" w:rsidRDefault="005B7C2D" w:rsidP="005B7C2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14:paraId="76E96DD7" w14:textId="77777777" w:rsidR="005B7C2D" w:rsidRDefault="005B7C2D" w:rsidP="005B7C2D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lastRenderedPageBreak/>
        <w:t xml:space="preserve">1．评定方法 </w:t>
      </w:r>
    </w:p>
    <w:p w14:paraId="1AE981A1" w14:textId="3A91768A" w:rsidR="00950F93" w:rsidRPr="00FA6D30" w:rsidRDefault="00950F93" w:rsidP="00FA6D3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FA6D30">
        <w:rPr>
          <w:rFonts w:ascii="宋体" w:eastAsia="宋体" w:hAnsi="宋体"/>
        </w:rPr>
        <w:t>平时成绩：</w:t>
      </w:r>
      <w:r w:rsidRPr="00FA6D30">
        <w:rPr>
          <w:rFonts w:ascii="宋体" w:eastAsia="宋体" w:hAnsi="宋体" w:hint="eastAsia"/>
        </w:rPr>
        <w:t>30</w:t>
      </w:r>
      <w:r w:rsidRPr="00FA6D30">
        <w:rPr>
          <w:rFonts w:ascii="宋体" w:eastAsia="宋体" w:hAnsi="宋体"/>
        </w:rPr>
        <w:t>%（</w:t>
      </w:r>
      <w:r w:rsidRPr="00FA6D30">
        <w:rPr>
          <w:rFonts w:ascii="宋体" w:eastAsia="宋体" w:hAnsi="宋体" w:hint="eastAsia"/>
        </w:rPr>
        <w:t>调研、讨论</w:t>
      </w:r>
      <w:r w:rsidRPr="00FA6D30">
        <w:rPr>
          <w:rFonts w:ascii="宋体" w:eastAsia="宋体" w:hAnsi="宋体"/>
        </w:rPr>
        <w:t>）</w:t>
      </w:r>
    </w:p>
    <w:p w14:paraId="0B1EC606" w14:textId="5BF2AE12" w:rsidR="00950F93" w:rsidRPr="00FA6D30" w:rsidRDefault="00950F93" w:rsidP="00FA6D3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FA6D30">
        <w:rPr>
          <w:rFonts w:ascii="宋体" w:eastAsia="宋体" w:hAnsi="宋体"/>
        </w:rPr>
        <w:t>期中考试：</w:t>
      </w:r>
      <w:r w:rsidRPr="00FA6D30">
        <w:rPr>
          <w:rFonts w:ascii="宋体" w:eastAsia="宋体" w:hAnsi="宋体" w:hint="eastAsia"/>
        </w:rPr>
        <w:t>30</w:t>
      </w:r>
      <w:r w:rsidRPr="00FA6D30">
        <w:rPr>
          <w:rFonts w:ascii="宋体" w:eastAsia="宋体" w:hAnsi="宋体"/>
        </w:rPr>
        <w:t>%（</w:t>
      </w:r>
      <w:r w:rsidRPr="00FA6D30">
        <w:rPr>
          <w:rFonts w:ascii="宋体" w:eastAsia="宋体" w:hAnsi="宋体" w:hint="eastAsia"/>
        </w:rPr>
        <w:t>读书报告、小论文</w:t>
      </w:r>
      <w:r w:rsidRPr="00FA6D30">
        <w:rPr>
          <w:rFonts w:ascii="宋体" w:eastAsia="宋体" w:hAnsi="宋体"/>
        </w:rPr>
        <w:t>）</w:t>
      </w:r>
    </w:p>
    <w:p w14:paraId="369F8110" w14:textId="29DC9E62" w:rsidR="00950F93" w:rsidRPr="00FA6D30" w:rsidRDefault="00950F93" w:rsidP="00FA6D3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FA6D30">
        <w:rPr>
          <w:rFonts w:ascii="宋体" w:eastAsia="宋体" w:hAnsi="宋体"/>
        </w:rPr>
        <w:t>期末考试：</w:t>
      </w:r>
      <w:r w:rsidRPr="00FA6D30">
        <w:rPr>
          <w:rFonts w:ascii="宋体" w:eastAsia="宋体" w:hAnsi="宋体" w:hint="eastAsia"/>
        </w:rPr>
        <w:t>4</w:t>
      </w:r>
      <w:r w:rsidRPr="00FA6D30">
        <w:rPr>
          <w:rFonts w:ascii="宋体" w:eastAsia="宋体" w:hAnsi="宋体"/>
        </w:rPr>
        <w:t>0%（</w:t>
      </w:r>
      <w:r w:rsidRPr="00FA6D30">
        <w:rPr>
          <w:rFonts w:ascii="宋体" w:eastAsia="宋体" w:hAnsi="宋体" w:hint="eastAsia"/>
        </w:rPr>
        <w:t>理论考试</w:t>
      </w:r>
      <w:r w:rsidRPr="00FA6D30">
        <w:rPr>
          <w:rFonts w:ascii="宋体" w:eastAsia="宋体" w:hAnsi="宋体"/>
        </w:rPr>
        <w:t>）</w:t>
      </w:r>
    </w:p>
    <w:p w14:paraId="1CFF5C66" w14:textId="77777777" w:rsidR="00FE77B1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2．课程目标的考核占比与达成度分析 </w:t>
      </w:r>
    </w:p>
    <w:p w14:paraId="0B887785" w14:textId="77777777" w:rsidR="00FE77B1" w:rsidRDefault="00252303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FE77B1" w14:paraId="14A1D130" w14:textId="7777777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D5DE137" w14:textId="77777777" w:rsidR="00FE77B1" w:rsidRDefault="00252303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6595C1C9" w14:textId="77777777" w:rsidR="00FE77B1" w:rsidRDefault="00252303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D382ECF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89F88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5BBCE033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77F1DC6A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FA6D30" w14:paraId="601826E0" w14:textId="7777777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EE2C986" w14:textId="77777777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D59DE29" w14:textId="3E8F0D81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CCBD8" w14:textId="0FBCFC4A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14:paraId="2F150E89" w14:textId="57F362DC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55DB7B5B" w14:textId="37404DFA" w:rsidR="00FA6D30" w:rsidRDefault="00FA6D30" w:rsidP="00FA6D30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/>
                <w:kern w:val="0"/>
                <w:szCs w:val="21"/>
              </w:rPr>
              <w:t>目标达成度={0.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ｘ平时成绩+0.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ｘ平时成绩+0.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ｘ期末成绩}/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总评成绩</w:t>
            </w:r>
          </w:p>
        </w:tc>
      </w:tr>
      <w:tr w:rsidR="00FA6D30" w14:paraId="11E9E75C" w14:textId="7777777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99850E5" w14:textId="77777777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3641BCA" w14:textId="2743DC58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AC982" w14:textId="6208E37F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1134" w:type="dxa"/>
            <w:vAlign w:val="center"/>
          </w:tcPr>
          <w:p w14:paraId="116151C0" w14:textId="26FB7ED6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5D89FE34" w14:textId="77777777" w:rsidR="00FA6D30" w:rsidRDefault="00FA6D30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FA6D30" w14:paraId="3D2A8799" w14:textId="77777777">
        <w:trPr>
          <w:trHeight w:val="103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55D7F6D" w14:textId="77777777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EEE4B9D" w14:textId="616EA618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7D021" w14:textId="17061D43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14:paraId="705852D5" w14:textId="6C2C1152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076EB536" w14:textId="77777777" w:rsidR="00FA6D30" w:rsidRDefault="00FA6D30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23A0CE27" w14:textId="77777777" w:rsidR="00FE77B1" w:rsidRDefault="0025230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010"/>
        <w:gridCol w:w="1958"/>
        <w:gridCol w:w="1843"/>
        <w:gridCol w:w="1779"/>
        <w:gridCol w:w="1779"/>
      </w:tblGrid>
      <w:tr w:rsidR="00FE77B1" w14:paraId="14F998D7" w14:textId="7777777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17247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1759EBE8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BDC26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B02112" w14:paraId="281CA630" w14:textId="77777777" w:rsidTr="00B02112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92D79" w14:textId="77777777" w:rsidR="00FE77B1" w:rsidRDefault="00FE77B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4BBB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176F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B046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5B0E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D199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B02112" w14:paraId="52F6CE3E" w14:textId="77777777" w:rsidTr="00B02112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03D7A" w14:textId="77777777" w:rsidR="00FE77B1" w:rsidRDefault="00FE77B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5A71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9B42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6A1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0EA8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19A6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B02112" w14:paraId="4CDF7B5D" w14:textId="77777777" w:rsidTr="00B02112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11AA" w14:textId="77777777" w:rsidR="00FE77B1" w:rsidRDefault="00FE77B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8B3C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6CE4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367A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C362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5102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B02112" w14:paraId="0A61B9A9" w14:textId="77777777" w:rsidTr="00530B6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7D1F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CA8DC0A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33F0" w14:textId="7573E99C" w:rsidR="00FE77B1" w:rsidRPr="00B02112" w:rsidRDefault="00B02112" w:rsidP="00530B6B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熟练掌握</w:t>
            </w:r>
            <w:r w:rsidR="00F2323D">
              <w:rPr>
                <w:rFonts w:hAnsi="宋体" w:cs="宋体" w:hint="eastAsia"/>
              </w:rPr>
              <w:t>城市设计的基本概念、理论、内涵等知识点。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2E4" w14:textId="0ADB5170" w:rsidR="00FE77B1" w:rsidRPr="00F2323D" w:rsidRDefault="003F30F3" w:rsidP="00530B6B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基本掌握</w:t>
            </w:r>
            <w:r w:rsidR="00F2323D">
              <w:rPr>
                <w:rFonts w:hAnsi="宋体" w:cs="宋体" w:hint="eastAsia"/>
              </w:rPr>
              <w:t>城市设计的基本概念、理论、内涵等知识点。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376" w14:textId="1ACFDA7B" w:rsidR="00FE77B1" w:rsidRDefault="00B02112" w:rsidP="00530B6B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部分掌握</w:t>
            </w:r>
            <w:r w:rsidR="00F2323D">
              <w:rPr>
                <w:rFonts w:hAnsi="宋体" w:cs="宋体" w:hint="eastAsia"/>
              </w:rPr>
              <w:t>城市设计的基本概念、理论、内涵等知识点。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CF84" w14:textId="0CF1DEED" w:rsidR="00FE77B1" w:rsidRDefault="00F2323D" w:rsidP="00530B6B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</w:t>
            </w:r>
            <w:r>
              <w:rPr>
                <w:rFonts w:hAnsi="宋体" w:cs="宋体" w:hint="eastAsia"/>
              </w:rPr>
              <w:t>城市设计的基本概念、理论、内涵等知识点。</w:t>
            </w:r>
            <w:r w:rsidR="00B02112">
              <w:rPr>
                <w:rFonts w:hAnsi="宋体" w:hint="eastAsia"/>
                <w:szCs w:val="21"/>
              </w:rPr>
              <w:t>有一定理解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949" w14:textId="3601E777" w:rsidR="00FE77B1" w:rsidRPr="00B02112" w:rsidRDefault="00F2323D" w:rsidP="00530B6B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对城市设计的基本概念、理论、内涵等知识点的</w:t>
            </w:r>
            <w:r w:rsidR="00B02112">
              <w:rPr>
                <w:rFonts w:hAnsi="宋体" w:cs="宋体" w:hint="eastAsia"/>
              </w:rPr>
              <w:t>理解有较大偏差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B02112" w14:paraId="6300E189" w14:textId="77777777" w:rsidTr="00530B6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50D9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73568778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0359" w14:textId="123EA63B" w:rsidR="00FE77B1" w:rsidRDefault="00F2323D" w:rsidP="00530B6B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</w:rPr>
              <w:t>熟练掌握城市设计的方法。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57CE" w14:textId="709A60BE" w:rsidR="00FE77B1" w:rsidRDefault="00F2323D" w:rsidP="00530B6B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基本掌握</w:t>
            </w:r>
            <w:r>
              <w:rPr>
                <w:rFonts w:hAnsi="宋体" w:cs="宋体" w:hint="eastAsia"/>
              </w:rPr>
              <w:t>城市设计的方法。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57F3" w14:textId="2D437165" w:rsidR="00FE77B1" w:rsidRDefault="00F2323D" w:rsidP="00530B6B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部分掌握</w:t>
            </w:r>
            <w:r>
              <w:rPr>
                <w:rFonts w:hAnsi="宋体" w:cs="宋体" w:hint="eastAsia"/>
              </w:rPr>
              <w:t>城市设计的方法。，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E26" w14:textId="148548F2" w:rsidR="00FE77B1" w:rsidRDefault="00F2323D" w:rsidP="00530B6B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</w:t>
            </w:r>
            <w:r>
              <w:rPr>
                <w:rFonts w:hAnsi="宋体" w:cs="宋体" w:hint="eastAsia"/>
              </w:rPr>
              <w:t>城市设计的方法有一定理解。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C7A" w14:textId="3143E846" w:rsidR="00FE77B1" w:rsidRPr="00F2323D" w:rsidRDefault="00F2323D" w:rsidP="00530B6B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</w:rPr>
              <w:t>对城市设计的方法的理解有较大偏差。</w:t>
            </w:r>
          </w:p>
        </w:tc>
      </w:tr>
      <w:tr w:rsidR="00B02112" w14:paraId="00BF4D71" w14:textId="77777777" w:rsidTr="00530B6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2DF8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2DC55DD5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8CF3" w14:textId="00942096" w:rsidR="00FE77B1" w:rsidRDefault="00530B6B" w:rsidP="00530B6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熟练掌握城市研究的基本理论和方法。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E37" w14:textId="697589BB" w:rsidR="00FE77B1" w:rsidRDefault="00530B6B" w:rsidP="00530B6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基本掌握城市研究的基本理论和方法。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86B3" w14:textId="489CBF0B" w:rsidR="00FE77B1" w:rsidRDefault="00530B6B" w:rsidP="00530B6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部分掌握城市研究的基本理论和方法。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F3F" w14:textId="57F72931" w:rsidR="00FE77B1" w:rsidRDefault="00530B6B" w:rsidP="00530B6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对城市研究的基本理论和方法有一定理解。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A524" w14:textId="33ECA77F" w:rsidR="00FE77B1" w:rsidRDefault="00530B6B" w:rsidP="00530B6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对城市研究的基本理论和方法的理解有较大偏差。</w:t>
            </w:r>
          </w:p>
        </w:tc>
      </w:tr>
    </w:tbl>
    <w:p w14:paraId="460AA92A" w14:textId="77777777" w:rsidR="00FE77B1" w:rsidRDefault="00FE77B1">
      <w:pPr>
        <w:widowControl/>
        <w:jc w:val="left"/>
        <w:rPr>
          <w:rFonts w:ascii="宋体" w:eastAsia="宋体" w:hAnsi="宋体"/>
        </w:rPr>
      </w:pPr>
      <w:bookmarkStart w:id="0" w:name="_GoBack"/>
      <w:bookmarkEnd w:id="0"/>
    </w:p>
    <w:sectPr w:rsidR="00FE7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8C390" w14:textId="77777777" w:rsidR="002D1DE9" w:rsidRDefault="002D1DE9"/>
  </w:endnote>
  <w:endnote w:type="continuationSeparator" w:id="0">
    <w:p w14:paraId="3908A1B9" w14:textId="77777777" w:rsidR="002D1DE9" w:rsidRDefault="002D1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S Gothic"/>
    <w:charset w:val="00"/>
    <w:family w:val="auto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BA957" w14:textId="77777777" w:rsidR="002D1DE9" w:rsidRDefault="002D1DE9"/>
  </w:footnote>
  <w:footnote w:type="continuationSeparator" w:id="0">
    <w:p w14:paraId="4D7E44F1" w14:textId="77777777" w:rsidR="002D1DE9" w:rsidRDefault="002D1D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625"/>
    <w:multiLevelType w:val="hybridMultilevel"/>
    <w:tmpl w:val="1226B890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0497499B"/>
    <w:multiLevelType w:val="hybridMultilevel"/>
    <w:tmpl w:val="5BD0A452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" w15:restartNumberingAfterBreak="0">
    <w:nsid w:val="0697028F"/>
    <w:multiLevelType w:val="hybridMultilevel"/>
    <w:tmpl w:val="5DC82124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" w15:restartNumberingAfterBreak="0">
    <w:nsid w:val="134E44D1"/>
    <w:multiLevelType w:val="hybridMultilevel"/>
    <w:tmpl w:val="E068A7E4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" w15:restartNumberingAfterBreak="0">
    <w:nsid w:val="16213680"/>
    <w:multiLevelType w:val="hybridMultilevel"/>
    <w:tmpl w:val="E8129CFE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5" w15:restartNumberingAfterBreak="0">
    <w:nsid w:val="19B73D75"/>
    <w:multiLevelType w:val="hybridMultilevel"/>
    <w:tmpl w:val="298C5CE0"/>
    <w:lvl w:ilvl="0" w:tplc="B1D27AFA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6" w15:restartNumberingAfterBreak="0">
    <w:nsid w:val="1AED3C2C"/>
    <w:multiLevelType w:val="hybridMultilevel"/>
    <w:tmpl w:val="A6A0B9CE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7" w15:restartNumberingAfterBreak="0">
    <w:nsid w:val="1F2C1497"/>
    <w:multiLevelType w:val="hybridMultilevel"/>
    <w:tmpl w:val="49909DAC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1FE66112"/>
    <w:multiLevelType w:val="hybridMultilevel"/>
    <w:tmpl w:val="5BD0A452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9" w15:restartNumberingAfterBreak="0">
    <w:nsid w:val="2356470A"/>
    <w:multiLevelType w:val="hybridMultilevel"/>
    <w:tmpl w:val="0450F1E4"/>
    <w:lvl w:ilvl="0" w:tplc="22543D38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0" w15:restartNumberingAfterBreak="0">
    <w:nsid w:val="2365106A"/>
    <w:multiLevelType w:val="hybridMultilevel"/>
    <w:tmpl w:val="BD0A9A1A"/>
    <w:lvl w:ilvl="0" w:tplc="781413D6">
      <w:start w:val="1"/>
      <w:numFmt w:val="bullet"/>
      <w:lvlText w:val=""/>
      <w:lvlJc w:val="left"/>
      <w:pPr>
        <w:ind w:left="112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3C2DB4"/>
    <w:multiLevelType w:val="hybridMultilevel"/>
    <w:tmpl w:val="1ED41B84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2" w15:restartNumberingAfterBreak="0">
    <w:nsid w:val="2B7B4CA9"/>
    <w:multiLevelType w:val="hybridMultilevel"/>
    <w:tmpl w:val="A00A2A5C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3" w15:restartNumberingAfterBreak="0">
    <w:nsid w:val="32360323"/>
    <w:multiLevelType w:val="hybridMultilevel"/>
    <w:tmpl w:val="E9C6E3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577924"/>
    <w:multiLevelType w:val="hybridMultilevel"/>
    <w:tmpl w:val="1226B890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5" w15:restartNumberingAfterBreak="0">
    <w:nsid w:val="37A45B18"/>
    <w:multiLevelType w:val="hybridMultilevel"/>
    <w:tmpl w:val="8A242B5E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6" w15:restartNumberingAfterBreak="0">
    <w:nsid w:val="39454D28"/>
    <w:multiLevelType w:val="hybridMultilevel"/>
    <w:tmpl w:val="4ED249F6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7" w15:restartNumberingAfterBreak="0">
    <w:nsid w:val="3C5E1E0C"/>
    <w:multiLevelType w:val="hybridMultilevel"/>
    <w:tmpl w:val="07EC5076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8" w15:restartNumberingAfterBreak="0">
    <w:nsid w:val="3CCC10CD"/>
    <w:multiLevelType w:val="hybridMultilevel"/>
    <w:tmpl w:val="1226B890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 w15:restartNumberingAfterBreak="0">
    <w:nsid w:val="3ECF4661"/>
    <w:multiLevelType w:val="hybridMultilevel"/>
    <w:tmpl w:val="E068A7E4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0" w15:restartNumberingAfterBreak="0">
    <w:nsid w:val="42D933DB"/>
    <w:multiLevelType w:val="hybridMultilevel"/>
    <w:tmpl w:val="E068A7E4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1" w15:restartNumberingAfterBreak="0">
    <w:nsid w:val="43071CFD"/>
    <w:multiLevelType w:val="hybridMultilevel"/>
    <w:tmpl w:val="404868E0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2" w15:restartNumberingAfterBreak="0">
    <w:nsid w:val="4A9E5939"/>
    <w:multiLevelType w:val="hybridMultilevel"/>
    <w:tmpl w:val="1352A35E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3" w15:restartNumberingAfterBreak="0">
    <w:nsid w:val="4FD84A8A"/>
    <w:multiLevelType w:val="hybridMultilevel"/>
    <w:tmpl w:val="717E4C80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4" w15:restartNumberingAfterBreak="0">
    <w:nsid w:val="5E3323FB"/>
    <w:multiLevelType w:val="hybridMultilevel"/>
    <w:tmpl w:val="284406F6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5" w15:restartNumberingAfterBreak="0">
    <w:nsid w:val="5EC32E86"/>
    <w:multiLevelType w:val="hybridMultilevel"/>
    <w:tmpl w:val="FCFE3858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6" w15:restartNumberingAfterBreak="0">
    <w:nsid w:val="5F8F3D59"/>
    <w:multiLevelType w:val="hybridMultilevel"/>
    <w:tmpl w:val="E18EC4DC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7" w15:restartNumberingAfterBreak="0">
    <w:nsid w:val="67243063"/>
    <w:multiLevelType w:val="hybridMultilevel"/>
    <w:tmpl w:val="D7E89966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8" w15:restartNumberingAfterBreak="0">
    <w:nsid w:val="6E237935"/>
    <w:multiLevelType w:val="hybridMultilevel"/>
    <w:tmpl w:val="3CCCEBE2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9" w15:restartNumberingAfterBreak="0">
    <w:nsid w:val="79116179"/>
    <w:multiLevelType w:val="hybridMultilevel"/>
    <w:tmpl w:val="4F26C87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0" w15:restartNumberingAfterBreak="0">
    <w:nsid w:val="7BFE1C94"/>
    <w:multiLevelType w:val="hybridMultilevel"/>
    <w:tmpl w:val="E068A7E4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1" w15:restartNumberingAfterBreak="0">
    <w:nsid w:val="7CF52595"/>
    <w:multiLevelType w:val="hybridMultilevel"/>
    <w:tmpl w:val="00E47DEE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2" w15:restartNumberingAfterBreak="0">
    <w:nsid w:val="7D3A6066"/>
    <w:multiLevelType w:val="hybridMultilevel"/>
    <w:tmpl w:val="6B1EEB42"/>
    <w:lvl w:ilvl="0" w:tplc="AB50903A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16"/>
  </w:num>
  <w:num w:numId="5">
    <w:abstractNumId w:val="31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19"/>
  </w:num>
  <w:num w:numId="12">
    <w:abstractNumId w:val="14"/>
  </w:num>
  <w:num w:numId="13">
    <w:abstractNumId w:val="8"/>
  </w:num>
  <w:num w:numId="14">
    <w:abstractNumId w:val="15"/>
  </w:num>
  <w:num w:numId="15">
    <w:abstractNumId w:val="6"/>
  </w:num>
  <w:num w:numId="16">
    <w:abstractNumId w:val="26"/>
  </w:num>
  <w:num w:numId="17">
    <w:abstractNumId w:val="24"/>
  </w:num>
  <w:num w:numId="18">
    <w:abstractNumId w:val="21"/>
  </w:num>
  <w:num w:numId="19">
    <w:abstractNumId w:val="3"/>
  </w:num>
  <w:num w:numId="20">
    <w:abstractNumId w:val="12"/>
  </w:num>
  <w:num w:numId="21">
    <w:abstractNumId w:val="22"/>
  </w:num>
  <w:num w:numId="22">
    <w:abstractNumId w:val="25"/>
  </w:num>
  <w:num w:numId="23">
    <w:abstractNumId w:val="2"/>
  </w:num>
  <w:num w:numId="24">
    <w:abstractNumId w:val="27"/>
  </w:num>
  <w:num w:numId="25">
    <w:abstractNumId w:val="17"/>
  </w:num>
  <w:num w:numId="26">
    <w:abstractNumId w:val="20"/>
  </w:num>
  <w:num w:numId="27">
    <w:abstractNumId w:val="30"/>
  </w:num>
  <w:num w:numId="28">
    <w:abstractNumId w:val="4"/>
  </w:num>
  <w:num w:numId="29">
    <w:abstractNumId w:val="11"/>
  </w:num>
  <w:num w:numId="30">
    <w:abstractNumId w:val="28"/>
  </w:num>
  <w:num w:numId="31">
    <w:abstractNumId w:val="13"/>
  </w:num>
  <w:num w:numId="32">
    <w:abstractNumId w:val="2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0480A"/>
    <w:rsid w:val="00022CBB"/>
    <w:rsid w:val="00077A5F"/>
    <w:rsid w:val="000B2D60"/>
    <w:rsid w:val="000D5B6A"/>
    <w:rsid w:val="000F054A"/>
    <w:rsid w:val="00166D35"/>
    <w:rsid w:val="0018606C"/>
    <w:rsid w:val="001E5724"/>
    <w:rsid w:val="00225DBA"/>
    <w:rsid w:val="00242673"/>
    <w:rsid w:val="00252303"/>
    <w:rsid w:val="00285327"/>
    <w:rsid w:val="002A7568"/>
    <w:rsid w:val="002D1DE9"/>
    <w:rsid w:val="002D5A45"/>
    <w:rsid w:val="00313A87"/>
    <w:rsid w:val="00322986"/>
    <w:rsid w:val="00331A7B"/>
    <w:rsid w:val="00337BD2"/>
    <w:rsid w:val="0034254B"/>
    <w:rsid w:val="00346D4B"/>
    <w:rsid w:val="00386498"/>
    <w:rsid w:val="0038665C"/>
    <w:rsid w:val="003E3743"/>
    <w:rsid w:val="003F30F3"/>
    <w:rsid w:val="004070CF"/>
    <w:rsid w:val="00496221"/>
    <w:rsid w:val="004B177B"/>
    <w:rsid w:val="00502F1D"/>
    <w:rsid w:val="00507D55"/>
    <w:rsid w:val="00530B6B"/>
    <w:rsid w:val="005A0378"/>
    <w:rsid w:val="005A5D10"/>
    <w:rsid w:val="005B7C2D"/>
    <w:rsid w:val="00607D44"/>
    <w:rsid w:val="00654B81"/>
    <w:rsid w:val="00664390"/>
    <w:rsid w:val="00665621"/>
    <w:rsid w:val="006B18FF"/>
    <w:rsid w:val="006E4F82"/>
    <w:rsid w:val="006F3F97"/>
    <w:rsid w:val="006F64C9"/>
    <w:rsid w:val="007639A2"/>
    <w:rsid w:val="0077780B"/>
    <w:rsid w:val="007C379D"/>
    <w:rsid w:val="007C62ED"/>
    <w:rsid w:val="007D0D4D"/>
    <w:rsid w:val="007D3363"/>
    <w:rsid w:val="007E39E3"/>
    <w:rsid w:val="00802612"/>
    <w:rsid w:val="008128AD"/>
    <w:rsid w:val="008275CD"/>
    <w:rsid w:val="008560E2"/>
    <w:rsid w:val="00862268"/>
    <w:rsid w:val="00871420"/>
    <w:rsid w:val="00886EBF"/>
    <w:rsid w:val="00892E6A"/>
    <w:rsid w:val="008A6663"/>
    <w:rsid w:val="00925449"/>
    <w:rsid w:val="00950F93"/>
    <w:rsid w:val="00973F0D"/>
    <w:rsid w:val="00A03BBD"/>
    <w:rsid w:val="00A32655"/>
    <w:rsid w:val="00A61EFD"/>
    <w:rsid w:val="00A76D46"/>
    <w:rsid w:val="00AA4570"/>
    <w:rsid w:val="00AA630A"/>
    <w:rsid w:val="00AE3D1A"/>
    <w:rsid w:val="00AF694B"/>
    <w:rsid w:val="00B02112"/>
    <w:rsid w:val="00B03909"/>
    <w:rsid w:val="00B24467"/>
    <w:rsid w:val="00B40ECD"/>
    <w:rsid w:val="00BA23F0"/>
    <w:rsid w:val="00C00798"/>
    <w:rsid w:val="00C26585"/>
    <w:rsid w:val="00C54636"/>
    <w:rsid w:val="00CA53B2"/>
    <w:rsid w:val="00CF4AC2"/>
    <w:rsid w:val="00D01E87"/>
    <w:rsid w:val="00D02F99"/>
    <w:rsid w:val="00D13271"/>
    <w:rsid w:val="00D14471"/>
    <w:rsid w:val="00D35268"/>
    <w:rsid w:val="00D417A1"/>
    <w:rsid w:val="00D504B7"/>
    <w:rsid w:val="00D715F7"/>
    <w:rsid w:val="00DD7B5F"/>
    <w:rsid w:val="00DE7849"/>
    <w:rsid w:val="00DF1F65"/>
    <w:rsid w:val="00E05E8B"/>
    <w:rsid w:val="00E366AB"/>
    <w:rsid w:val="00E76E34"/>
    <w:rsid w:val="00E773A6"/>
    <w:rsid w:val="00EA5CF2"/>
    <w:rsid w:val="00ED7F81"/>
    <w:rsid w:val="00EE248C"/>
    <w:rsid w:val="00F2323D"/>
    <w:rsid w:val="00F56396"/>
    <w:rsid w:val="00FA1946"/>
    <w:rsid w:val="00FA6D30"/>
    <w:rsid w:val="00FB77A1"/>
    <w:rsid w:val="00FC24B5"/>
    <w:rsid w:val="00FE6052"/>
    <w:rsid w:val="00FE77B1"/>
    <w:rsid w:val="072F4E1C"/>
    <w:rsid w:val="0A1D3742"/>
    <w:rsid w:val="1F6D6B40"/>
    <w:rsid w:val="23CC13E4"/>
    <w:rsid w:val="29147975"/>
    <w:rsid w:val="3184242C"/>
    <w:rsid w:val="50713E38"/>
    <w:rsid w:val="52930FB5"/>
    <w:rsid w:val="6BFD1D9B"/>
    <w:rsid w:val="70570316"/>
    <w:rsid w:val="710006A6"/>
    <w:rsid w:val="71771B40"/>
    <w:rsid w:val="71F453BF"/>
    <w:rsid w:val="74D71CE5"/>
    <w:rsid w:val="7969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18E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5%8D%A1%E8%8E%AB%E7%BA%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douban.com/search/Roger%20Trancik%E7%BD%97%E6%9D%B0%C2%B7%E7%89%B9%E5%85%B0%E8%A5%BF%E5%85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douban.com/search/%E6%9F%AF%E6%9E%97%C2%B7%E7%BD%9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943</Words>
  <Characters>5380</Characters>
  <Application>Microsoft Office Word</Application>
  <DocSecurity>0</DocSecurity>
  <Lines>44</Lines>
  <Paragraphs>12</Paragraphs>
  <ScaleCrop>false</ScaleCrop>
  <Company>P R C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2020-12-24T07:17:00Z</cp:lastPrinted>
  <dcterms:created xsi:type="dcterms:W3CDTF">2023-05-17T15:52:00Z</dcterms:created>
  <dcterms:modified xsi:type="dcterms:W3CDTF">2023-05-17T15:52:00Z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5C3DCDAAFCD14E7A85D6416715952BA3</vt:lpwstr>
  </property>
</Properties>
</file>