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2: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苏州大学202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年硕士研究生思想政治素质和品德考核表</w:t>
      </w:r>
    </w:p>
    <w:p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贵单位：</w:t>
      </w:r>
    </w:p>
    <w:p>
      <w:pPr>
        <w:spacing w:line="400" w:lineRule="exact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我校拟接收贵单位考生进入202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年硕士研究生复试。为了全面考核考生综合情况，做好思想政治素质和品德考核工作，烦请贵单位填写有关意见，感谢贵单位大力支持！</w:t>
      </w:r>
    </w:p>
    <w:p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考生编号：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考生姓名：</w:t>
      </w:r>
    </w:p>
    <w:p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报考学院：                   报考专业:</w:t>
      </w:r>
    </w:p>
    <w:p>
      <w:pPr>
        <w:spacing w:line="400" w:lineRule="exact"/>
        <w:ind w:firstLine="420"/>
        <w:rPr>
          <w:rFonts w:hint="eastAsia" w:ascii="仿宋" w:hAnsi="仿宋" w:eastAsia="仿宋" w:cs="仿宋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ind w:firstLine="4200" w:firstLineChars="20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考生所在单位负责人（签字）：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>考生所在单位（公章）</w:t>
            </w:r>
          </w:p>
          <w:p>
            <w:pPr>
              <w:wordWrap w:val="0"/>
              <w:ind w:right="420" w:firstLine="4830" w:firstLineChars="23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47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苏州大学招生学院（部、中心、研究所）意见：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firstLine="5565" w:firstLineChars="26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负责人签字：</w:t>
            </w:r>
          </w:p>
          <w:p>
            <w:pPr>
              <w:spacing w:line="400" w:lineRule="exact"/>
              <w:ind w:firstLine="4620" w:firstLineChars="2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学院（部、中心、研究所）盖章</w:t>
            </w:r>
          </w:p>
          <w:p>
            <w:pPr>
              <w:spacing w:line="400" w:lineRule="exact"/>
              <w:ind w:firstLine="5460" w:firstLineChars="2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WE1MDU2NmY4M2JiODUxM2ZiMWZjNGFmMTc3YWM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637BF"/>
    <w:rsid w:val="00473341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5F37EC7"/>
    <w:rsid w:val="06054017"/>
    <w:rsid w:val="062277B0"/>
    <w:rsid w:val="06C26280"/>
    <w:rsid w:val="0709241E"/>
    <w:rsid w:val="07DC0503"/>
    <w:rsid w:val="081D2BFC"/>
    <w:rsid w:val="092B50F9"/>
    <w:rsid w:val="09697406"/>
    <w:rsid w:val="0C89137D"/>
    <w:rsid w:val="0CBA6DBF"/>
    <w:rsid w:val="0D38267F"/>
    <w:rsid w:val="0D4C4BBD"/>
    <w:rsid w:val="0DAE2C51"/>
    <w:rsid w:val="0F763696"/>
    <w:rsid w:val="0F9C1A87"/>
    <w:rsid w:val="103F58C4"/>
    <w:rsid w:val="15581DAD"/>
    <w:rsid w:val="16343DB8"/>
    <w:rsid w:val="189F340C"/>
    <w:rsid w:val="19094ED0"/>
    <w:rsid w:val="1B86227D"/>
    <w:rsid w:val="1B8D09A8"/>
    <w:rsid w:val="1BD052C4"/>
    <w:rsid w:val="1E1945E4"/>
    <w:rsid w:val="1E3F6C3A"/>
    <w:rsid w:val="1ECB2B85"/>
    <w:rsid w:val="1FCF6E73"/>
    <w:rsid w:val="1FE73130"/>
    <w:rsid w:val="209E0C02"/>
    <w:rsid w:val="213B2D62"/>
    <w:rsid w:val="222F4E5D"/>
    <w:rsid w:val="246F00E2"/>
    <w:rsid w:val="27C86E0E"/>
    <w:rsid w:val="27D668C5"/>
    <w:rsid w:val="295A49D5"/>
    <w:rsid w:val="2F1A22C3"/>
    <w:rsid w:val="2F6C265E"/>
    <w:rsid w:val="2FC837B2"/>
    <w:rsid w:val="30980BBB"/>
    <w:rsid w:val="30E275C6"/>
    <w:rsid w:val="35424D1D"/>
    <w:rsid w:val="355B1065"/>
    <w:rsid w:val="36000F00"/>
    <w:rsid w:val="38257A38"/>
    <w:rsid w:val="382611A3"/>
    <w:rsid w:val="38C904AC"/>
    <w:rsid w:val="3984111E"/>
    <w:rsid w:val="3A7473E6"/>
    <w:rsid w:val="3C355DFA"/>
    <w:rsid w:val="3CEC34B0"/>
    <w:rsid w:val="3D0F66A9"/>
    <w:rsid w:val="3E1E24A7"/>
    <w:rsid w:val="3E267E50"/>
    <w:rsid w:val="3EA472ED"/>
    <w:rsid w:val="44BB21B5"/>
    <w:rsid w:val="461E5D91"/>
    <w:rsid w:val="46F70E38"/>
    <w:rsid w:val="476359CA"/>
    <w:rsid w:val="48487DDB"/>
    <w:rsid w:val="494E2307"/>
    <w:rsid w:val="4B8A35F8"/>
    <w:rsid w:val="508A2F90"/>
    <w:rsid w:val="56376158"/>
    <w:rsid w:val="57B87524"/>
    <w:rsid w:val="58653A97"/>
    <w:rsid w:val="58F24FA7"/>
    <w:rsid w:val="59D42200"/>
    <w:rsid w:val="5A8D6E0C"/>
    <w:rsid w:val="5AE900E2"/>
    <w:rsid w:val="5DD7016A"/>
    <w:rsid w:val="5F834502"/>
    <w:rsid w:val="5FE92C15"/>
    <w:rsid w:val="610572F8"/>
    <w:rsid w:val="617B7331"/>
    <w:rsid w:val="61805AC9"/>
    <w:rsid w:val="63F46F1A"/>
    <w:rsid w:val="64155AA4"/>
    <w:rsid w:val="66E73A0D"/>
    <w:rsid w:val="67395E8E"/>
    <w:rsid w:val="677B6A7D"/>
    <w:rsid w:val="68DD0B4C"/>
    <w:rsid w:val="697F11AD"/>
    <w:rsid w:val="6D2771D4"/>
    <w:rsid w:val="6E9C573F"/>
    <w:rsid w:val="70E56523"/>
    <w:rsid w:val="71887FBB"/>
    <w:rsid w:val="721F290F"/>
    <w:rsid w:val="74D119EC"/>
    <w:rsid w:val="74F6722B"/>
    <w:rsid w:val="779B6C8F"/>
    <w:rsid w:val="7C0B32CA"/>
    <w:rsid w:val="7CA65B12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9"/>
    <w:qFormat/>
    <w:uiPriority w:val="0"/>
  </w:style>
  <w:style w:type="character" w:customStyle="1" w:styleId="14">
    <w:name w:val="arti_update"/>
    <w:basedOn w:val="9"/>
    <w:qFormat/>
    <w:uiPriority w:val="0"/>
  </w:style>
  <w:style w:type="character" w:customStyle="1" w:styleId="15">
    <w:name w:val="arti_views"/>
    <w:basedOn w:val="9"/>
    <w:qFormat/>
    <w:uiPriority w:val="0"/>
  </w:style>
  <w:style w:type="character" w:customStyle="1" w:styleId="16">
    <w:name w:val="wp_visitcount"/>
    <w:basedOn w:val="9"/>
    <w:qFormat/>
    <w:uiPriority w:val="0"/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725</Characters>
  <Lines>9</Lines>
  <Paragraphs>2</Paragraphs>
  <TotalTime>4</TotalTime>
  <ScaleCrop>false</ScaleCrop>
  <LinksUpToDate>false</LinksUpToDate>
  <CharactersWithSpaces>852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2021-03-15T06:48:00Z</dcterms:created>
  <dc:creator>Administrator</dc:creator>
  <cp:lastModifiedBy>李春晓</cp:lastModifiedBy>
  <cp:lastPrinted>2023-03-24T01:11:00Z</cp:lastPrinted>
  <dcterms:modified xsi:type="dcterms:W3CDTF">2023-03-24T06:48:55Z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813757B94DC948559784140BD97CC4BB</vt:lpwstr>
  </property>
</Properties>
</file>