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金螳螂建筑学院</w:t>
      </w:r>
    </w:p>
    <w:p w:rsidR="00060549" w:rsidRP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本科生</w:t>
      </w:r>
      <w:r w:rsidR="00060549" w:rsidRPr="00F22A94">
        <w:rPr>
          <w:rFonts w:cs="宋体" w:hint="eastAsia"/>
          <w:b/>
          <w:kern w:val="0"/>
          <w:sz w:val="32"/>
          <w:szCs w:val="32"/>
        </w:rPr>
        <w:t>各专业（方向）毕业要求学分</w:t>
      </w:r>
      <w:r>
        <w:rPr>
          <w:rFonts w:cs="宋体" w:hint="eastAsia"/>
          <w:b/>
          <w:kern w:val="0"/>
          <w:sz w:val="32"/>
          <w:szCs w:val="32"/>
        </w:rPr>
        <w:t>一览表</w:t>
      </w:r>
    </w:p>
    <w:p w:rsidR="00060549" w:rsidRPr="00F22A94" w:rsidRDefault="00060549" w:rsidP="00060549">
      <w:pPr>
        <w:pStyle w:val="a5"/>
        <w:spacing w:line="360" w:lineRule="exact"/>
        <w:ind w:right="480"/>
        <w:rPr>
          <w:rFonts w:asciiTheme="minorEastAsia" w:eastAsiaTheme="minorEastAsia" w:hAnsiTheme="minorEastAsia"/>
          <w:b/>
          <w:sz w:val="28"/>
          <w:szCs w:val="28"/>
        </w:rPr>
      </w:pPr>
      <w:r w:rsidRPr="00F22A94">
        <w:rPr>
          <w:rFonts w:asciiTheme="minorEastAsia" w:eastAsiaTheme="minorEastAsia" w:hAnsiTheme="minorEastAsia" w:hint="eastAsia"/>
          <w:b/>
          <w:sz w:val="28"/>
          <w:szCs w:val="28"/>
        </w:rPr>
        <w:t>2013级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6"/>
        <w:gridCol w:w="1276"/>
        <w:gridCol w:w="1276"/>
        <w:gridCol w:w="992"/>
        <w:gridCol w:w="851"/>
        <w:gridCol w:w="850"/>
        <w:gridCol w:w="992"/>
        <w:gridCol w:w="1015"/>
      </w:tblGrid>
      <w:tr w:rsidR="00060549" w:rsidRPr="003A4FAD" w:rsidTr="00F22A94">
        <w:trPr>
          <w:trHeight w:val="1111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0549" w:rsidRPr="006F1378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7D4A89" w:rsidTr="00F22A94">
        <w:trPr>
          <w:trHeight w:val="1138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Default="00060549" w:rsidP="00F87E40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10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园林（城市园林）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园艺（城市园艺）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Pr="00F22A94" w:rsidRDefault="00060549" w:rsidP="00060549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2014级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4"/>
        <w:gridCol w:w="1276"/>
        <w:gridCol w:w="1276"/>
        <w:gridCol w:w="1703"/>
        <w:gridCol w:w="992"/>
        <w:gridCol w:w="992"/>
        <w:gridCol w:w="993"/>
      </w:tblGrid>
      <w:tr w:rsidR="00060549" w:rsidTr="00F22A94">
        <w:trPr>
          <w:trHeight w:val="970"/>
        </w:trPr>
        <w:tc>
          <w:tcPr>
            <w:tcW w:w="2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6F1378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3A4FAD" w:rsidTr="00F22A94">
        <w:trPr>
          <w:trHeight w:val="1023"/>
        </w:trPr>
        <w:tc>
          <w:tcPr>
            <w:tcW w:w="2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47.5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C94F6D" w:rsidRDefault="00C94F6D"/>
    <w:p w:rsidR="00EC3EA1" w:rsidRDefault="00EC3EA1"/>
    <w:p w:rsidR="00EC3EA1" w:rsidRDefault="00EC3EA1"/>
    <w:p w:rsidR="00EC3EA1" w:rsidRDefault="00EC3EA1"/>
    <w:p w:rsidR="00EC3EA1" w:rsidRDefault="00EC3EA1"/>
    <w:p w:rsidR="00EC3EA1" w:rsidRDefault="00EC3EA1" w:rsidP="00EC3EA1">
      <w:pPr>
        <w:pStyle w:val="a5"/>
        <w:spacing w:line="360" w:lineRule="exact"/>
        <w:ind w:right="480"/>
      </w:pPr>
    </w:p>
    <w:p w:rsidR="00EC3EA1" w:rsidRPr="00F22A94" w:rsidRDefault="00EC3EA1" w:rsidP="00EC3EA1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5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669"/>
        <w:gridCol w:w="982"/>
        <w:gridCol w:w="1033"/>
        <w:gridCol w:w="1081"/>
        <w:gridCol w:w="1081"/>
        <w:gridCol w:w="1280"/>
        <w:gridCol w:w="867"/>
        <w:gridCol w:w="867"/>
        <w:gridCol w:w="768"/>
      </w:tblGrid>
      <w:tr w:rsidR="00EC3EA1" w:rsidTr="00EC3EA1">
        <w:trPr>
          <w:trHeight w:val="97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EC3EA1" w:rsidRPr="003A4FAD" w:rsidTr="00EC3EA1">
        <w:trPr>
          <w:trHeight w:val="1023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EC3EA1" w:rsidRPr="007D4A89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EC3EA1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67</w:t>
            </w:r>
            <w:r w:rsidR="00A1494A"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BB1346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F357B" w:rsidRDefault="00EC3EA1" w:rsidP="00EC3EA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C3EA1" w:rsidRDefault="00EC3EA1" w:rsidP="00EC3EA1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</w:t>
      </w:r>
      <w:r w:rsidR="0007341F">
        <w:rPr>
          <w:rFonts w:asciiTheme="minorHAnsi" w:eastAsiaTheme="minorEastAsia" w:hAnsiTheme="minorHAnsi" w:hint="eastAsia"/>
        </w:rPr>
        <w:t>2015</w:t>
      </w:r>
      <w:r w:rsidR="0007341F"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学分，其中新生研讨课程小于等于</w:t>
      </w:r>
      <w:r w:rsidR="0007341F">
        <w:rPr>
          <w:rFonts w:asciiTheme="minorHAnsi" w:eastAsiaTheme="minorEastAsia" w:hAnsiTheme="minorHAnsi" w:hint="eastAsia"/>
        </w:rPr>
        <w:t>2</w:t>
      </w:r>
      <w:r w:rsidR="0007341F">
        <w:rPr>
          <w:rFonts w:asciiTheme="minorHAnsi" w:eastAsiaTheme="minorEastAsia" w:hAnsiTheme="minorHAnsi" w:hint="eastAsia"/>
        </w:rPr>
        <w:t>学分。公共选修课程至毕业年合计选修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学分。</w:t>
      </w:r>
    </w:p>
    <w:p w:rsidR="00EC3EA1" w:rsidRDefault="00EC3EA1" w:rsidP="00EC3EA1">
      <w:pPr>
        <w:pStyle w:val="a5"/>
        <w:spacing w:line="360" w:lineRule="exact"/>
        <w:ind w:right="480"/>
      </w:pPr>
    </w:p>
    <w:p w:rsidR="00EC3EA1" w:rsidRDefault="00EC3EA1"/>
    <w:p w:rsidR="00D23520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D23520" w:rsidRPr="00F22A94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D23520" w:rsidTr="00F02D0E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D23520" w:rsidRPr="003A4FAD" w:rsidTr="00F02D0E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D23520" w:rsidRPr="007D4A89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EC3EA1" w:rsidRDefault="00D23520" w:rsidP="00A1494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3B49C2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  <w:r w:rsidR="00D23520">
              <w:rPr>
                <w:rFonts w:ascii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BB1346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F357B" w:rsidRDefault="004C58DE" w:rsidP="00F02D0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4C58D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23520" w:rsidRPr="004C58DE" w:rsidRDefault="00D23520" w:rsidP="004C58DE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 w:rsidR="003B49C2">
        <w:rPr>
          <w:rFonts w:asciiTheme="minorHAnsi" w:eastAsiaTheme="minorEastAsia" w:hAnsiTheme="minorHAnsi" w:hint="eastAsia"/>
        </w:rPr>
        <w:t>6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3B49C2"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 w:rsidR="003B49C2"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 w:rsidR="003B49C2"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D23520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</w:t>
      </w:r>
      <w:r w:rsidR="003B49C2" w:rsidRPr="004C58DE">
        <w:rPr>
          <w:rFonts w:cs="宋体" w:hint="eastAsia"/>
          <w:kern w:val="0"/>
          <w:sz w:val="24"/>
          <w:szCs w:val="24"/>
        </w:rPr>
        <w:t>专业选修课程分为三大板块，各板块修读学分要求为：“基础（技能、技术）选修课程板块”不少于</w:t>
      </w:r>
      <w:r w:rsidR="003B49C2" w:rsidRPr="004C58DE">
        <w:rPr>
          <w:rFonts w:cs="宋体"/>
          <w:kern w:val="0"/>
          <w:sz w:val="24"/>
          <w:szCs w:val="24"/>
        </w:rPr>
        <w:t>10</w:t>
      </w:r>
      <w:r w:rsidR="003B49C2"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="003B49C2" w:rsidRPr="004C58DE">
        <w:rPr>
          <w:rFonts w:cs="宋体"/>
          <w:kern w:val="0"/>
          <w:sz w:val="24"/>
          <w:szCs w:val="24"/>
        </w:rPr>
        <w:t>15</w:t>
      </w:r>
      <w:r w:rsidR="003B49C2"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="003B49C2" w:rsidRPr="004C58DE">
        <w:rPr>
          <w:rFonts w:cs="宋体"/>
          <w:kern w:val="0"/>
          <w:sz w:val="24"/>
          <w:szCs w:val="24"/>
        </w:rPr>
        <w:t>8</w:t>
      </w:r>
      <w:r w:rsidR="003B49C2" w:rsidRPr="004C58DE">
        <w:rPr>
          <w:rFonts w:cs="宋体" w:hint="eastAsia"/>
          <w:kern w:val="0"/>
          <w:sz w:val="24"/>
          <w:szCs w:val="24"/>
        </w:rPr>
        <w:t>学分。</w:t>
      </w:r>
    </w:p>
    <w:p w:rsidR="004C58DE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3B49C2" w:rsidRDefault="003B49C2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764190" w:rsidRPr="00F22A94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764190" w:rsidTr="00684783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6F1378" w:rsidRDefault="00764190" w:rsidP="006847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6F1378" w:rsidRDefault="00764190" w:rsidP="006847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764190" w:rsidRPr="003A4FAD" w:rsidTr="00684783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3A4FAD" w:rsidRDefault="00764190" w:rsidP="006847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764190" w:rsidRPr="007D4A89" w:rsidRDefault="00764190" w:rsidP="006847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764190" w:rsidRPr="003A4FAD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EC3EA1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RPr="003A4FAD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BB1346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F357B" w:rsidRDefault="00764190" w:rsidP="0068478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4190" w:rsidRPr="004C58DE" w:rsidRDefault="00764190" w:rsidP="00764190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2017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C909A7" w:rsidRDefault="00C909A7" w:rsidP="00C909A7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C909A7" w:rsidRPr="00F22A94" w:rsidRDefault="00C909A7" w:rsidP="00C909A7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8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C909A7" w:rsidTr="00C909A7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C909A7" w:rsidRPr="006F1378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C909A7" w:rsidRPr="006F1378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C909A7" w:rsidRPr="003A4FAD" w:rsidTr="00C909A7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09A7" w:rsidRPr="003A4FAD" w:rsidRDefault="00C909A7" w:rsidP="00C909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C909A7" w:rsidRPr="007D4A89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C909A7" w:rsidRPr="003A4FAD" w:rsidRDefault="00C909A7" w:rsidP="00C909A7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C909A7" w:rsidRPr="003A4FAD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EC3EA1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909A7" w:rsidRPr="003A4FAD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BB1346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F357B" w:rsidRDefault="00C909A7" w:rsidP="00835DB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637A64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637A64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385CA6" w:rsidP="00637A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385CA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385CA6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385CA6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909A7" w:rsidRPr="004C58DE" w:rsidRDefault="00C909A7" w:rsidP="00C909A7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>
        <w:rPr>
          <w:rFonts w:asciiTheme="minorHAnsi" w:eastAsiaTheme="minorEastAsia" w:hAnsiTheme="minorHAnsi"/>
        </w:rPr>
        <w:t>8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C909A7" w:rsidRPr="004C58DE" w:rsidRDefault="00C909A7" w:rsidP="00C909A7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C909A7" w:rsidRPr="004C58DE" w:rsidRDefault="00C909A7" w:rsidP="00C909A7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C909A7" w:rsidRDefault="00C909A7">
      <w:pPr>
        <w:rPr>
          <w:rFonts w:cs="宋体" w:hint="eastAsia"/>
          <w:kern w:val="0"/>
          <w:sz w:val="24"/>
          <w:szCs w:val="24"/>
        </w:rPr>
      </w:pPr>
    </w:p>
    <w:p w:rsidR="00635B43" w:rsidRDefault="00635B43">
      <w:pPr>
        <w:rPr>
          <w:rFonts w:cs="宋体" w:hint="eastAsia"/>
          <w:kern w:val="0"/>
          <w:sz w:val="24"/>
          <w:szCs w:val="24"/>
        </w:rPr>
      </w:pPr>
    </w:p>
    <w:p w:rsidR="00635B43" w:rsidRDefault="00635B43" w:rsidP="00635B43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635B43" w:rsidRPr="00F22A94" w:rsidRDefault="00635B43" w:rsidP="00635B43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9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635B43" w:rsidTr="005F0507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635B43" w:rsidRPr="006F1378" w:rsidRDefault="00635B43" w:rsidP="005F050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635B43" w:rsidRPr="006F1378" w:rsidRDefault="00635B43" w:rsidP="005F050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635B43" w:rsidRPr="003A4FAD" w:rsidTr="005F0507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5B43" w:rsidRPr="003A4FAD" w:rsidRDefault="00635B43" w:rsidP="005F050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635B43" w:rsidRPr="007D4A89" w:rsidRDefault="00635B43" w:rsidP="005F050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635B43" w:rsidRPr="003A4FAD" w:rsidRDefault="00635B43" w:rsidP="005F0507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635B43" w:rsidRPr="003A4FAD" w:rsidTr="005F050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EC3EA1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35B43" w:rsidRPr="003A4FAD" w:rsidTr="005F050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5F050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BB1346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635B43" w:rsidTr="005F050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F357B" w:rsidRDefault="00635B43" w:rsidP="005F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5F050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35B43" w:rsidTr="005F050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5F050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35B43" w:rsidTr="005F050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5F050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</w:tr>
      <w:tr w:rsidR="00635B43" w:rsidTr="005F050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B43" w:rsidRDefault="00635B43" w:rsidP="005F05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5F05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B43" w:rsidRDefault="00635B43" w:rsidP="005F05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5F05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35B43" w:rsidRPr="004C58DE" w:rsidRDefault="00635B43" w:rsidP="00635B43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 w:rsidR="00585703">
        <w:rPr>
          <w:rFonts w:asciiTheme="minorHAnsi" w:eastAsiaTheme="minorEastAsia" w:hAnsiTheme="minorHAnsi" w:hint="eastAsia"/>
        </w:rPr>
        <w:t>9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635B43" w:rsidRPr="004C58DE" w:rsidRDefault="00635B43" w:rsidP="00635B43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635B43" w:rsidRPr="004C58DE" w:rsidRDefault="00635B43" w:rsidP="00635B43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635B43" w:rsidRPr="00635B43" w:rsidRDefault="00635B43">
      <w:pPr>
        <w:rPr>
          <w:rFonts w:cs="宋体"/>
          <w:kern w:val="0"/>
          <w:sz w:val="24"/>
          <w:szCs w:val="24"/>
        </w:rPr>
      </w:pPr>
    </w:p>
    <w:sectPr w:rsidR="00635B43" w:rsidRPr="00635B43" w:rsidSect="00661B0D"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6D" w:rsidRDefault="009F706D" w:rsidP="00060549">
      <w:r>
        <w:separator/>
      </w:r>
    </w:p>
  </w:endnote>
  <w:endnote w:type="continuationSeparator" w:id="0">
    <w:p w:rsidR="009F706D" w:rsidRDefault="009F706D" w:rsidP="0006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6D" w:rsidRDefault="009F706D" w:rsidP="00060549">
      <w:r>
        <w:separator/>
      </w:r>
    </w:p>
  </w:footnote>
  <w:footnote w:type="continuationSeparator" w:id="0">
    <w:p w:rsidR="009F706D" w:rsidRDefault="009F706D" w:rsidP="0006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549"/>
    <w:rsid w:val="000065FC"/>
    <w:rsid w:val="00060549"/>
    <w:rsid w:val="0007341F"/>
    <w:rsid w:val="001E532D"/>
    <w:rsid w:val="00315CFB"/>
    <w:rsid w:val="00385CA6"/>
    <w:rsid w:val="003B49C2"/>
    <w:rsid w:val="004C58DE"/>
    <w:rsid w:val="00521396"/>
    <w:rsid w:val="00560CCF"/>
    <w:rsid w:val="00585703"/>
    <w:rsid w:val="005A76AC"/>
    <w:rsid w:val="00635B43"/>
    <w:rsid w:val="00637A64"/>
    <w:rsid w:val="00701873"/>
    <w:rsid w:val="00764190"/>
    <w:rsid w:val="00982AF2"/>
    <w:rsid w:val="009F706D"/>
    <w:rsid w:val="00A1494A"/>
    <w:rsid w:val="00AE5B24"/>
    <w:rsid w:val="00C71F59"/>
    <w:rsid w:val="00C909A7"/>
    <w:rsid w:val="00C94F6D"/>
    <w:rsid w:val="00D1374D"/>
    <w:rsid w:val="00D23520"/>
    <w:rsid w:val="00E460A4"/>
    <w:rsid w:val="00EC3EA1"/>
    <w:rsid w:val="00F02D0E"/>
    <w:rsid w:val="00F22A94"/>
    <w:rsid w:val="00F2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549"/>
    <w:rPr>
      <w:sz w:val="18"/>
      <w:szCs w:val="18"/>
    </w:rPr>
  </w:style>
  <w:style w:type="paragraph" w:styleId="a5">
    <w:name w:val="Normal (Web)"/>
    <w:basedOn w:val="a"/>
    <w:rsid w:val="00060549"/>
    <w:pPr>
      <w:widowControl/>
      <w:spacing w:before="100" w:beforeAutospacing="1" w:after="100" w:afterAutospacing="1" w:line="240" w:lineRule="exac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547</Words>
  <Characters>3121</Characters>
  <Application>Microsoft Office Word</Application>
  <DocSecurity>0</DocSecurity>
  <Lines>26</Lines>
  <Paragraphs>7</Paragraphs>
  <ScaleCrop>false</ScaleCrop>
  <Company>苏州美宜电子科技有限公司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A02</cp:lastModifiedBy>
  <cp:revision>4</cp:revision>
  <dcterms:created xsi:type="dcterms:W3CDTF">2019-11-26T06:38:00Z</dcterms:created>
  <dcterms:modified xsi:type="dcterms:W3CDTF">2019-11-27T04:23:00Z</dcterms:modified>
</cp:coreProperties>
</file>