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  <w:bookmarkEnd w:id="0"/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WE1MDU2NmY4M2JiODUxM2ZiMWZjNGFmMTc3YWMifQ=="/>
  </w:docVars>
  <w:rsids>
    <w:rsidRoot w:val="00000000"/>
    <w:rsid w:val="281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2024-03-19T08:01:42Z</dcterms:created>
  <dc:creator>HP</dc:creator>
  <cp:lastModifiedBy>李春晓</cp:lastModifiedBy>
  <dcterms:modified xsi:type="dcterms:W3CDTF">2024-03-19T08:01:53Z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0CB2242B58814B0486B19BBE2D093A12_12</vt:lpwstr>
  </property>
</Properties>
</file>