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F5" w:rsidRPr="00B74691" w:rsidRDefault="00A223F5" w:rsidP="00A223F5">
      <w:pPr>
        <w:adjustRightInd w:val="0"/>
        <w:snapToGrid w:val="0"/>
        <w:spacing w:beforeLines="50" w:before="156" w:line="360" w:lineRule="auto"/>
        <w:jc w:val="center"/>
        <w:rPr>
          <w:rFonts w:hint="eastAsia"/>
          <w:b/>
          <w:sz w:val="24"/>
        </w:rPr>
      </w:pPr>
      <w:r w:rsidRPr="00B74691">
        <w:rPr>
          <w:rFonts w:hint="eastAsia"/>
          <w:b/>
          <w:sz w:val="24"/>
        </w:rPr>
        <w:t>教研论文资助申请表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27"/>
        <w:gridCol w:w="1269"/>
        <w:gridCol w:w="2114"/>
      </w:tblGrid>
      <w:tr w:rsidR="00A223F5" w:rsidRPr="00B74691" w:rsidTr="00AD7DEA">
        <w:tc>
          <w:tcPr>
            <w:tcW w:w="170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所在系</w:t>
            </w:r>
          </w:p>
        </w:tc>
        <w:tc>
          <w:tcPr>
            <w:tcW w:w="3410" w:type="dxa"/>
            <w:gridSpan w:val="3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23F5" w:rsidRPr="00B74691" w:rsidTr="00AD7DEA">
        <w:tc>
          <w:tcPr>
            <w:tcW w:w="170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发表论文名称</w:t>
            </w:r>
          </w:p>
        </w:tc>
        <w:tc>
          <w:tcPr>
            <w:tcW w:w="6818" w:type="dxa"/>
            <w:gridSpan w:val="5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23F5" w:rsidRPr="00B74691" w:rsidTr="00AD7DEA">
        <w:tc>
          <w:tcPr>
            <w:tcW w:w="170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发表刊物名称</w:t>
            </w:r>
          </w:p>
        </w:tc>
        <w:tc>
          <w:tcPr>
            <w:tcW w:w="3435" w:type="dxa"/>
            <w:gridSpan w:val="3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9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刊物级别</w:t>
            </w:r>
          </w:p>
        </w:tc>
        <w:tc>
          <w:tcPr>
            <w:tcW w:w="211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23F5" w:rsidRPr="00B74691" w:rsidTr="00AD7DEA">
        <w:tc>
          <w:tcPr>
            <w:tcW w:w="1704" w:type="dxa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74691">
              <w:rPr>
                <w:rFonts w:hint="eastAsia"/>
                <w:szCs w:val="21"/>
              </w:rPr>
              <w:t>发表论文与我院学科建设的关系</w:t>
            </w:r>
          </w:p>
        </w:tc>
        <w:tc>
          <w:tcPr>
            <w:tcW w:w="6818" w:type="dxa"/>
            <w:gridSpan w:val="5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23F5" w:rsidRPr="00B74691" w:rsidTr="00AD7DEA">
        <w:tc>
          <w:tcPr>
            <w:tcW w:w="8522" w:type="dxa"/>
            <w:gridSpan w:val="6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系审核意见</w:t>
            </w:r>
          </w:p>
        </w:tc>
      </w:tr>
      <w:tr w:rsidR="00A223F5" w:rsidRPr="00B74691" w:rsidTr="00AD7DEA">
        <w:tc>
          <w:tcPr>
            <w:tcW w:w="8522" w:type="dxa"/>
            <w:gridSpan w:val="6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负责人签名：</w:t>
            </w:r>
            <w:r w:rsidRPr="00B74691">
              <w:rPr>
                <w:rFonts w:hint="eastAsia"/>
                <w:sz w:val="24"/>
              </w:rPr>
              <w:t xml:space="preserve">         </w:t>
            </w:r>
          </w:p>
        </w:tc>
      </w:tr>
      <w:tr w:rsidR="00A223F5" w:rsidRPr="00B74691" w:rsidTr="00AD7DEA">
        <w:tc>
          <w:tcPr>
            <w:tcW w:w="8522" w:type="dxa"/>
            <w:gridSpan w:val="6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院教研办公室审核意见</w:t>
            </w:r>
          </w:p>
        </w:tc>
      </w:tr>
      <w:tr w:rsidR="00A223F5" w:rsidRPr="00B74691" w:rsidTr="00AD7DEA">
        <w:tc>
          <w:tcPr>
            <w:tcW w:w="8522" w:type="dxa"/>
            <w:gridSpan w:val="6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负责人签名：</w:t>
            </w:r>
            <w:r w:rsidRPr="00B74691">
              <w:rPr>
                <w:rFonts w:hint="eastAsia"/>
                <w:sz w:val="24"/>
              </w:rPr>
              <w:t xml:space="preserve">        </w:t>
            </w:r>
          </w:p>
        </w:tc>
      </w:tr>
      <w:tr w:rsidR="00A223F5" w:rsidRPr="00B74691" w:rsidTr="00AD7DEA">
        <w:tc>
          <w:tcPr>
            <w:tcW w:w="8522" w:type="dxa"/>
            <w:gridSpan w:val="6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院教学委员会审核意见</w:t>
            </w:r>
          </w:p>
        </w:tc>
      </w:tr>
      <w:tr w:rsidR="00A223F5" w:rsidRPr="00B74691" w:rsidTr="00AD7DEA">
        <w:tc>
          <w:tcPr>
            <w:tcW w:w="8522" w:type="dxa"/>
            <w:gridSpan w:val="6"/>
          </w:tcPr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23F5" w:rsidRPr="00B74691" w:rsidRDefault="00A223F5" w:rsidP="00AD7DEA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B74691">
              <w:rPr>
                <w:rFonts w:hint="eastAsia"/>
                <w:sz w:val="24"/>
              </w:rPr>
              <w:t>院教学委员会主任签名：</w:t>
            </w:r>
            <w:r w:rsidRPr="00B74691">
              <w:rPr>
                <w:rFonts w:hint="eastAsia"/>
                <w:sz w:val="24"/>
              </w:rPr>
              <w:t xml:space="preserve">         </w:t>
            </w:r>
          </w:p>
        </w:tc>
      </w:tr>
    </w:tbl>
    <w:p w:rsidR="00A223F5" w:rsidRPr="00A223F5" w:rsidRDefault="00A223F5" w:rsidP="00A223F5">
      <w:bookmarkStart w:id="0" w:name="_GoBack"/>
      <w:bookmarkEnd w:id="0"/>
    </w:p>
    <w:sectPr w:rsidR="00A223F5" w:rsidRPr="00A223F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39" w:rsidRDefault="004D1D39" w:rsidP="00043DCD">
      <w:r>
        <w:separator/>
      </w:r>
    </w:p>
  </w:endnote>
  <w:endnote w:type="continuationSeparator" w:id="0">
    <w:p w:rsidR="004D1D39" w:rsidRDefault="004D1D39" w:rsidP="000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3DCD" w:rsidRDefault="00043DCD">
    <w:pPr>
      <w:pStyle w:val="a4"/>
      <w:jc w:val="center"/>
      <w:rPr>
        <w:rStyle w:val="a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3F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39" w:rsidRDefault="004D1D39" w:rsidP="00043DCD">
      <w:r>
        <w:separator/>
      </w:r>
    </w:p>
  </w:footnote>
  <w:footnote w:type="continuationSeparator" w:id="0">
    <w:p w:rsidR="004D1D39" w:rsidRDefault="004D1D39" w:rsidP="0004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88"/>
    <w:multiLevelType w:val="multilevel"/>
    <w:tmpl w:val="04264E88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68E6B5F"/>
    <w:multiLevelType w:val="multilevel"/>
    <w:tmpl w:val="768E6B5F"/>
    <w:lvl w:ilvl="0">
      <w:start w:val="1"/>
      <w:numFmt w:val="chi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A2"/>
    <w:rsid w:val="00043DCD"/>
    <w:rsid w:val="00290DA2"/>
    <w:rsid w:val="004D1D39"/>
    <w:rsid w:val="00510A85"/>
    <w:rsid w:val="007607CE"/>
    <w:rsid w:val="00A223F5"/>
    <w:rsid w:val="00C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2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2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2017-10-31T06:52:00Z</cp:lastPrinted>
  <dcterms:created xsi:type="dcterms:W3CDTF">2017-10-31T06:44:00Z</dcterms:created>
  <dcterms:modified xsi:type="dcterms:W3CDTF">2017-10-31T08:40:00Z</dcterms:modified>
</cp:coreProperties>
</file>